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B7E" w:rsidRPr="00935DBD" w:rsidRDefault="004D62BB" w:rsidP="00FF1B7E">
      <w:pPr>
        <w:pStyle w:val="Style6"/>
        <w:widowControl/>
        <w:tabs>
          <w:tab w:val="left" w:pos="5670"/>
        </w:tabs>
        <w:spacing w:line="276" w:lineRule="auto"/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FF1B7E">
        <w:rPr>
          <w:b/>
          <w:sz w:val="22"/>
          <w:szCs w:val="22"/>
        </w:rPr>
        <w:t>Утверждаю</w:t>
      </w:r>
      <w:r w:rsidR="00FF1B7E" w:rsidRPr="00935DBD">
        <w:rPr>
          <w:b/>
          <w:sz w:val="22"/>
          <w:szCs w:val="22"/>
        </w:rPr>
        <w:t>:</w:t>
      </w:r>
    </w:p>
    <w:p w:rsidR="00FF1B7E" w:rsidRDefault="00FF1B7E" w:rsidP="00FF1B7E">
      <w:pPr>
        <w:pStyle w:val="Style6"/>
        <w:widowControl/>
        <w:tabs>
          <w:tab w:val="left" w:pos="5670"/>
        </w:tabs>
        <w:spacing w:line="276" w:lineRule="auto"/>
        <w:jc w:val="center"/>
        <w:rPr>
          <w:b/>
          <w:sz w:val="22"/>
          <w:szCs w:val="22"/>
        </w:rPr>
      </w:pPr>
      <w:r w:rsidRPr="00935DBD">
        <w:rPr>
          <w:b/>
          <w:sz w:val="22"/>
          <w:szCs w:val="22"/>
        </w:rPr>
        <w:t xml:space="preserve">                         </w:t>
      </w:r>
      <w:r>
        <w:rPr>
          <w:b/>
          <w:sz w:val="22"/>
          <w:szCs w:val="22"/>
        </w:rPr>
        <w:t xml:space="preserve">                                                                     </w:t>
      </w:r>
    </w:p>
    <w:p w:rsidR="00FF1B7E" w:rsidRPr="006C6728" w:rsidRDefault="00FF1B7E" w:rsidP="00FF1B7E">
      <w:pPr>
        <w:pStyle w:val="Style6"/>
        <w:widowControl/>
        <w:tabs>
          <w:tab w:val="left" w:pos="5670"/>
        </w:tabs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</w:t>
      </w:r>
      <w:r w:rsidR="00BC10D0">
        <w:rPr>
          <w:sz w:val="22"/>
          <w:szCs w:val="22"/>
        </w:rPr>
        <w:t xml:space="preserve">Генеральный директор </w:t>
      </w:r>
      <w:r w:rsidRPr="006C6728">
        <w:rPr>
          <w:sz w:val="22"/>
          <w:szCs w:val="22"/>
        </w:rPr>
        <w:t>ООО «</w:t>
      </w:r>
      <w:proofErr w:type="spellStart"/>
      <w:r w:rsidRPr="006C6728">
        <w:rPr>
          <w:sz w:val="22"/>
          <w:szCs w:val="22"/>
        </w:rPr>
        <w:t>ЭкоЛэнд</w:t>
      </w:r>
      <w:proofErr w:type="spellEnd"/>
      <w:r w:rsidRPr="006C6728">
        <w:rPr>
          <w:sz w:val="22"/>
          <w:szCs w:val="22"/>
        </w:rPr>
        <w:t>»</w:t>
      </w:r>
    </w:p>
    <w:p w:rsidR="00FF1B7E" w:rsidRPr="006C6728" w:rsidRDefault="00FF1B7E" w:rsidP="00FF1B7E">
      <w:pPr>
        <w:pStyle w:val="Style6"/>
        <w:widowControl/>
        <w:tabs>
          <w:tab w:val="left" w:pos="5670"/>
        </w:tabs>
        <w:spacing w:line="276" w:lineRule="auto"/>
        <w:jc w:val="center"/>
        <w:rPr>
          <w:sz w:val="22"/>
          <w:szCs w:val="22"/>
        </w:rPr>
      </w:pPr>
    </w:p>
    <w:p w:rsidR="00FF1B7E" w:rsidRDefault="00FF1B7E" w:rsidP="00FF1B7E">
      <w:pPr>
        <w:pStyle w:val="Style6"/>
        <w:widowControl/>
        <w:tabs>
          <w:tab w:val="left" w:pos="5670"/>
        </w:tabs>
        <w:spacing w:line="276" w:lineRule="auto"/>
        <w:jc w:val="center"/>
        <w:rPr>
          <w:sz w:val="22"/>
          <w:szCs w:val="22"/>
        </w:rPr>
      </w:pPr>
      <w:r w:rsidRPr="006C6728">
        <w:rPr>
          <w:sz w:val="22"/>
          <w:szCs w:val="22"/>
        </w:rPr>
        <w:t xml:space="preserve">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 w:rsidRPr="006C6728">
        <w:rPr>
          <w:sz w:val="22"/>
          <w:szCs w:val="22"/>
        </w:rPr>
        <w:t xml:space="preserve"> </w:t>
      </w:r>
      <w:r>
        <w:rPr>
          <w:sz w:val="22"/>
          <w:szCs w:val="22"/>
        </w:rPr>
        <w:t>__</w:t>
      </w:r>
      <w:r w:rsidRPr="006C6728">
        <w:rPr>
          <w:sz w:val="22"/>
          <w:szCs w:val="22"/>
        </w:rPr>
        <w:t>__________________</w:t>
      </w:r>
      <w:r w:rsidR="00735B21">
        <w:rPr>
          <w:sz w:val="22"/>
          <w:szCs w:val="22"/>
        </w:rPr>
        <w:t>Н.А. Васильева</w:t>
      </w:r>
    </w:p>
    <w:p w:rsidR="00E47350" w:rsidRPr="006C6728" w:rsidRDefault="00E47350" w:rsidP="00E47350">
      <w:pPr>
        <w:pStyle w:val="Style6"/>
        <w:widowControl/>
        <w:tabs>
          <w:tab w:val="left" w:pos="5670"/>
        </w:tabs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</w:t>
      </w:r>
      <w:r w:rsidR="00956C61">
        <w:rPr>
          <w:sz w:val="22"/>
          <w:szCs w:val="22"/>
        </w:rPr>
        <w:t xml:space="preserve">                              </w:t>
      </w:r>
      <w:r w:rsidR="00BC10D0">
        <w:rPr>
          <w:sz w:val="22"/>
          <w:szCs w:val="22"/>
        </w:rPr>
        <w:t>01</w:t>
      </w:r>
      <w:r w:rsidR="009049D8">
        <w:rPr>
          <w:sz w:val="22"/>
          <w:szCs w:val="22"/>
        </w:rPr>
        <w:t>.</w:t>
      </w:r>
      <w:r w:rsidR="00BC10D0">
        <w:rPr>
          <w:sz w:val="22"/>
          <w:szCs w:val="22"/>
        </w:rPr>
        <w:t>0</w:t>
      </w:r>
      <w:r w:rsidR="00FD04A5">
        <w:rPr>
          <w:sz w:val="22"/>
          <w:szCs w:val="22"/>
        </w:rPr>
        <w:t>2</w:t>
      </w:r>
      <w:r w:rsidR="00BC10D0">
        <w:rPr>
          <w:sz w:val="22"/>
          <w:szCs w:val="22"/>
        </w:rPr>
        <w:t>.2024</w:t>
      </w:r>
      <w:r>
        <w:rPr>
          <w:sz w:val="22"/>
          <w:szCs w:val="22"/>
        </w:rPr>
        <w:t xml:space="preserve">г.   </w:t>
      </w:r>
    </w:p>
    <w:p w:rsidR="00FF1B7E" w:rsidRPr="00EE2E75" w:rsidRDefault="00FF1B7E" w:rsidP="004D62BB">
      <w:pPr>
        <w:pStyle w:val="Style6"/>
        <w:widowControl/>
        <w:tabs>
          <w:tab w:val="left" w:pos="5670"/>
        </w:tabs>
        <w:spacing w:line="276" w:lineRule="auto"/>
        <w:jc w:val="center"/>
        <w:rPr>
          <w:b/>
          <w:sz w:val="32"/>
          <w:szCs w:val="32"/>
        </w:rPr>
      </w:pPr>
      <w:r w:rsidRPr="00EE2E75">
        <w:rPr>
          <w:b/>
          <w:sz w:val="32"/>
          <w:szCs w:val="32"/>
        </w:rPr>
        <w:t>Прайс- лист</w:t>
      </w:r>
    </w:p>
    <w:p w:rsidR="00FF1B7E" w:rsidRPr="00845CF9" w:rsidRDefault="00FF1B7E" w:rsidP="00FF1B7E">
      <w:pPr>
        <w:pStyle w:val="Style6"/>
        <w:widowControl/>
        <w:tabs>
          <w:tab w:val="left" w:pos="5670"/>
        </w:tabs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ООО «</w:t>
      </w:r>
      <w:proofErr w:type="spellStart"/>
      <w:r>
        <w:rPr>
          <w:b/>
          <w:sz w:val="22"/>
          <w:szCs w:val="22"/>
        </w:rPr>
        <w:t>ЭкоЛэнд</w:t>
      </w:r>
      <w:proofErr w:type="spellEnd"/>
      <w:r>
        <w:rPr>
          <w:b/>
          <w:sz w:val="22"/>
          <w:szCs w:val="22"/>
        </w:rPr>
        <w:t xml:space="preserve">» на оказание услуг по обращению с отходами </w:t>
      </w:r>
      <w:r w:rsidR="009049D8">
        <w:rPr>
          <w:b/>
          <w:sz w:val="22"/>
          <w:szCs w:val="22"/>
        </w:rPr>
        <w:t xml:space="preserve">на </w:t>
      </w:r>
      <w:r w:rsidR="00FD04A5">
        <w:rPr>
          <w:b/>
          <w:sz w:val="22"/>
          <w:szCs w:val="22"/>
        </w:rPr>
        <w:t>1 полугодие 202</w:t>
      </w:r>
      <w:r w:rsidR="00BC10D0">
        <w:rPr>
          <w:b/>
          <w:sz w:val="22"/>
          <w:szCs w:val="22"/>
        </w:rPr>
        <w:t>4</w:t>
      </w:r>
      <w:r w:rsidR="004D62BB">
        <w:rPr>
          <w:b/>
          <w:sz w:val="22"/>
          <w:szCs w:val="22"/>
        </w:rPr>
        <w:t>г.</w:t>
      </w:r>
    </w:p>
    <w:p w:rsidR="00FF1B7E" w:rsidRDefault="00FF1B7E" w:rsidP="0075301B">
      <w:pPr>
        <w:pStyle w:val="Style6"/>
        <w:widowControl/>
        <w:tabs>
          <w:tab w:val="left" w:pos="5670"/>
        </w:tabs>
        <w:spacing w:line="276" w:lineRule="auto"/>
        <w:jc w:val="center"/>
        <w:rPr>
          <w:b/>
          <w:sz w:val="22"/>
          <w:szCs w:val="22"/>
        </w:rPr>
      </w:pPr>
    </w:p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5246"/>
        <w:gridCol w:w="1701"/>
        <w:gridCol w:w="1417"/>
        <w:gridCol w:w="1985"/>
      </w:tblGrid>
      <w:tr w:rsidR="00AA7CEA" w:rsidTr="00AA7CEA">
        <w:trPr>
          <w:trHeight w:val="2335"/>
          <w:tblHeader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7CEA" w:rsidRPr="00A90E30" w:rsidRDefault="00AA7CEA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524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AA7CEA" w:rsidRPr="00A90E30" w:rsidRDefault="00AA7CEA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bCs/>
                <w:sz w:val="20"/>
                <w:szCs w:val="20"/>
              </w:rPr>
              <w:t>Наименование вида отхода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7CEA" w:rsidRPr="00A90E30" w:rsidRDefault="00AA7CEA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bCs/>
                <w:sz w:val="20"/>
                <w:szCs w:val="20"/>
              </w:rPr>
              <w:t>Код по ФККО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A7CEA" w:rsidRPr="00A90E30" w:rsidRDefault="00AA7CEA" w:rsidP="00061327">
            <w:pPr>
              <w:jc w:val="center"/>
              <w:rPr>
                <w:bCs/>
                <w:sz w:val="20"/>
                <w:szCs w:val="20"/>
              </w:rPr>
            </w:pPr>
            <w:r w:rsidRPr="00A90E30">
              <w:rPr>
                <w:bCs/>
                <w:sz w:val="20"/>
                <w:szCs w:val="20"/>
              </w:rPr>
              <w:t xml:space="preserve">Класс опасности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CEA" w:rsidRPr="00A57B0F" w:rsidRDefault="00AA7CEA" w:rsidP="00061327">
            <w:pPr>
              <w:jc w:val="center"/>
              <w:rPr>
                <w:sz w:val="18"/>
                <w:szCs w:val="18"/>
              </w:rPr>
            </w:pPr>
            <w:r w:rsidRPr="00A57B0F">
              <w:rPr>
                <w:bCs/>
                <w:sz w:val="18"/>
                <w:szCs w:val="18"/>
              </w:rPr>
              <w:t xml:space="preserve">Тариф на захоронение  (утилизацию со знаком *)  руб./ 1тонну, без НДС </w:t>
            </w:r>
          </w:p>
        </w:tc>
      </w:tr>
      <w:tr w:rsidR="00AA7CEA" w:rsidTr="004F2525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CEA" w:rsidRPr="00AA7CEA" w:rsidRDefault="008D7596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CEA" w:rsidRPr="00A90E30" w:rsidRDefault="004F2525" w:rsidP="00061327">
            <w:pPr>
              <w:rPr>
                <w:sz w:val="20"/>
                <w:szCs w:val="20"/>
              </w:rPr>
            </w:pPr>
            <w:r w:rsidRPr="004F2525">
              <w:rPr>
                <w:sz w:val="20"/>
                <w:szCs w:val="20"/>
              </w:rPr>
              <w:t xml:space="preserve">Отходы из </w:t>
            </w:r>
            <w:proofErr w:type="spellStart"/>
            <w:r w:rsidRPr="004F2525">
              <w:rPr>
                <w:sz w:val="20"/>
                <w:szCs w:val="20"/>
              </w:rPr>
              <w:t>жироотделителей</w:t>
            </w:r>
            <w:proofErr w:type="spellEnd"/>
            <w:r w:rsidRPr="004F2525">
              <w:rPr>
                <w:sz w:val="20"/>
                <w:szCs w:val="20"/>
              </w:rPr>
              <w:t>, содержащие растительные жировые продукты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CEA" w:rsidRPr="00A90E30" w:rsidRDefault="004F2525" w:rsidP="00061327">
            <w:pPr>
              <w:jc w:val="center"/>
              <w:rPr>
                <w:sz w:val="20"/>
                <w:szCs w:val="20"/>
              </w:rPr>
            </w:pPr>
            <w:r w:rsidRPr="004F252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4F252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4F2525">
              <w:rPr>
                <w:sz w:val="20"/>
                <w:szCs w:val="20"/>
              </w:rPr>
              <w:t xml:space="preserve">148 </w:t>
            </w:r>
            <w:r>
              <w:rPr>
                <w:sz w:val="20"/>
                <w:szCs w:val="20"/>
              </w:rPr>
              <w:t xml:space="preserve"> </w:t>
            </w:r>
            <w:r w:rsidRPr="004F252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4F2525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 xml:space="preserve"> </w:t>
            </w:r>
            <w:r w:rsidRPr="004F252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CEA" w:rsidRPr="00A90E30" w:rsidRDefault="00AA7CEA" w:rsidP="00061327">
            <w:pPr>
              <w:jc w:val="center"/>
              <w:rPr>
                <w:sz w:val="20"/>
                <w:szCs w:val="20"/>
                <w:lang w:val="en-US"/>
              </w:rPr>
            </w:pPr>
            <w:r w:rsidRPr="00A90E3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84BD7" w:rsidRPr="00A90E30" w:rsidRDefault="00384BD7" w:rsidP="00384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</w:t>
            </w:r>
          </w:p>
        </w:tc>
      </w:tr>
      <w:tr w:rsidR="00AA7CEA" w:rsidTr="004F2525">
        <w:trPr>
          <w:trHeight w:val="449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CEA" w:rsidRPr="00AA7CEA" w:rsidRDefault="008D7596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CEA" w:rsidRPr="00A90E30" w:rsidRDefault="004F2525" w:rsidP="00061327">
            <w:pPr>
              <w:rPr>
                <w:sz w:val="20"/>
                <w:szCs w:val="20"/>
              </w:rPr>
            </w:pPr>
            <w:r w:rsidRPr="004F2525">
              <w:rPr>
                <w:sz w:val="20"/>
                <w:szCs w:val="20"/>
              </w:rPr>
              <w:t>Пыль стеклянная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CEA" w:rsidRPr="00A90E30" w:rsidRDefault="004F2525" w:rsidP="00061327">
            <w:pPr>
              <w:jc w:val="center"/>
              <w:rPr>
                <w:sz w:val="20"/>
                <w:szCs w:val="20"/>
              </w:rPr>
            </w:pPr>
            <w:r w:rsidRPr="004F252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4F2525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 </w:t>
            </w:r>
            <w:r w:rsidRPr="004F2525">
              <w:rPr>
                <w:sz w:val="20"/>
                <w:szCs w:val="20"/>
              </w:rPr>
              <w:t>001</w:t>
            </w:r>
            <w:r>
              <w:rPr>
                <w:sz w:val="20"/>
                <w:szCs w:val="20"/>
              </w:rPr>
              <w:t xml:space="preserve"> </w:t>
            </w:r>
            <w:r w:rsidRPr="004F252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4F2525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 xml:space="preserve"> </w:t>
            </w:r>
            <w:r w:rsidRPr="004F252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CEA" w:rsidRPr="00A90E30" w:rsidRDefault="00AA7CEA" w:rsidP="00061327">
            <w:pPr>
              <w:jc w:val="center"/>
              <w:rPr>
                <w:sz w:val="20"/>
                <w:szCs w:val="20"/>
                <w:lang w:val="en-US"/>
              </w:rPr>
            </w:pPr>
            <w:r w:rsidRPr="00A90E3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A7CEA" w:rsidRPr="00A90E30" w:rsidRDefault="00384BD7" w:rsidP="00FD04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</w:t>
            </w:r>
          </w:p>
        </w:tc>
      </w:tr>
      <w:tr w:rsidR="00AA7CEA" w:rsidTr="004F2525">
        <w:trPr>
          <w:trHeight w:val="52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CEA" w:rsidRPr="00AA7CEA" w:rsidRDefault="008D7596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CEA" w:rsidRPr="00A90E30" w:rsidRDefault="004F2525" w:rsidP="00061327">
            <w:pPr>
              <w:rPr>
                <w:sz w:val="20"/>
                <w:szCs w:val="20"/>
              </w:rPr>
            </w:pPr>
            <w:r w:rsidRPr="004F2525">
              <w:rPr>
                <w:sz w:val="20"/>
                <w:szCs w:val="20"/>
              </w:rPr>
              <w:t>Отходы асфальтобетона и/или асфальтобетонной смеси в виде пыли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CEA" w:rsidRPr="00A90E30" w:rsidRDefault="004F2525" w:rsidP="00061327">
            <w:pPr>
              <w:jc w:val="center"/>
              <w:rPr>
                <w:sz w:val="20"/>
                <w:szCs w:val="20"/>
              </w:rPr>
            </w:pPr>
            <w:r w:rsidRPr="004F252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4F2525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 </w:t>
            </w:r>
            <w:r w:rsidRPr="004F2525">
              <w:rPr>
                <w:sz w:val="20"/>
                <w:szCs w:val="20"/>
              </w:rPr>
              <w:t>521</w:t>
            </w:r>
            <w:r>
              <w:rPr>
                <w:sz w:val="20"/>
                <w:szCs w:val="20"/>
              </w:rPr>
              <w:t xml:space="preserve"> </w:t>
            </w:r>
            <w:r w:rsidRPr="004F2525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4F2525">
              <w:rPr>
                <w:sz w:val="20"/>
                <w:szCs w:val="20"/>
              </w:rPr>
              <w:t>42 4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CEA" w:rsidRPr="00A90E30" w:rsidRDefault="00AA7CEA" w:rsidP="00061327">
            <w:pPr>
              <w:jc w:val="center"/>
              <w:rPr>
                <w:sz w:val="20"/>
                <w:szCs w:val="20"/>
                <w:lang w:val="en-US"/>
              </w:rPr>
            </w:pPr>
            <w:r w:rsidRPr="00A90E3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A7CEA" w:rsidRPr="00A90E30" w:rsidRDefault="00384BD7" w:rsidP="00133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</w:t>
            </w:r>
          </w:p>
        </w:tc>
      </w:tr>
      <w:tr w:rsidR="00AA7CEA" w:rsidTr="004F2525">
        <w:trPr>
          <w:trHeight w:val="49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CEA" w:rsidRPr="00AA7CEA" w:rsidRDefault="008D7596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CEA" w:rsidRPr="00A90E30" w:rsidRDefault="004F2525" w:rsidP="00061327">
            <w:pPr>
              <w:rPr>
                <w:sz w:val="20"/>
                <w:szCs w:val="20"/>
              </w:rPr>
            </w:pPr>
            <w:r w:rsidRPr="004F2525">
              <w:rPr>
                <w:sz w:val="20"/>
                <w:szCs w:val="20"/>
              </w:rPr>
              <w:t xml:space="preserve">Шлак зачистки оборудования </w:t>
            </w:r>
            <w:proofErr w:type="spellStart"/>
            <w:r w:rsidRPr="004F2525">
              <w:rPr>
                <w:sz w:val="20"/>
                <w:szCs w:val="20"/>
              </w:rPr>
              <w:t>электросталеплавительного</w:t>
            </w:r>
            <w:proofErr w:type="spellEnd"/>
            <w:r w:rsidRPr="004F2525">
              <w:rPr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CEA" w:rsidRPr="00A90E30" w:rsidRDefault="004F2525" w:rsidP="00061327">
            <w:pPr>
              <w:jc w:val="center"/>
              <w:rPr>
                <w:sz w:val="20"/>
                <w:szCs w:val="20"/>
              </w:rPr>
            </w:pPr>
            <w:r w:rsidRPr="004F252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4F2525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> </w:t>
            </w:r>
            <w:r w:rsidRPr="004F2525">
              <w:rPr>
                <w:sz w:val="20"/>
                <w:szCs w:val="20"/>
              </w:rPr>
              <w:t>211</w:t>
            </w:r>
            <w:r>
              <w:rPr>
                <w:sz w:val="20"/>
                <w:szCs w:val="20"/>
              </w:rPr>
              <w:t xml:space="preserve"> </w:t>
            </w:r>
            <w:r w:rsidRPr="004F2525">
              <w:rPr>
                <w:sz w:val="20"/>
                <w:szCs w:val="20"/>
              </w:rPr>
              <w:t xml:space="preserve"> 01</w:t>
            </w:r>
            <w:r>
              <w:rPr>
                <w:sz w:val="20"/>
                <w:szCs w:val="20"/>
              </w:rPr>
              <w:t xml:space="preserve"> </w:t>
            </w:r>
            <w:r w:rsidRPr="004F2525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</w:t>
            </w:r>
            <w:r w:rsidRPr="004F252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CEA" w:rsidRPr="00A90E30" w:rsidRDefault="00AA7CEA" w:rsidP="00061327">
            <w:pPr>
              <w:jc w:val="center"/>
              <w:rPr>
                <w:sz w:val="20"/>
                <w:szCs w:val="20"/>
                <w:lang w:val="en-US"/>
              </w:rPr>
            </w:pPr>
            <w:r w:rsidRPr="00A90E3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A7CEA" w:rsidRPr="00A90E30" w:rsidRDefault="00384BD7" w:rsidP="000613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1 863,34</w:t>
            </w:r>
          </w:p>
        </w:tc>
      </w:tr>
      <w:tr w:rsidR="00AA7CEA" w:rsidTr="004F2525">
        <w:trPr>
          <w:trHeight w:val="38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CEA" w:rsidRPr="00594955" w:rsidRDefault="008D7596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CEA" w:rsidRPr="00A90E30" w:rsidRDefault="004F2525" w:rsidP="00061327">
            <w:pPr>
              <w:rPr>
                <w:sz w:val="20"/>
                <w:szCs w:val="20"/>
              </w:rPr>
            </w:pPr>
            <w:r w:rsidRPr="004F2525">
              <w:rPr>
                <w:sz w:val="20"/>
                <w:szCs w:val="20"/>
              </w:rPr>
              <w:t>Пыль (порошок) от шлифования алюминия с содержанием металла 50% и более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CEA" w:rsidRPr="00A90E30" w:rsidRDefault="004F2525" w:rsidP="00061327">
            <w:pPr>
              <w:jc w:val="center"/>
              <w:rPr>
                <w:color w:val="000000"/>
                <w:sz w:val="20"/>
                <w:szCs w:val="20"/>
              </w:rPr>
            </w:pPr>
            <w:r w:rsidRPr="004F252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F2525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4F2525">
              <w:rPr>
                <w:color w:val="000000"/>
                <w:sz w:val="20"/>
                <w:szCs w:val="20"/>
              </w:rPr>
              <w:t>223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F2525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F2525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F252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CEA" w:rsidRPr="00A90E30" w:rsidRDefault="00AA7CEA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A7CEA" w:rsidRPr="00A90E30" w:rsidRDefault="00384BD7" w:rsidP="001330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1 863,34</w:t>
            </w:r>
          </w:p>
        </w:tc>
      </w:tr>
      <w:tr w:rsidR="00AA7CEA" w:rsidTr="004F2525">
        <w:trPr>
          <w:trHeight w:val="49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CEA" w:rsidRPr="00594955" w:rsidRDefault="008D7596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CEA" w:rsidRPr="00A90E30" w:rsidRDefault="004F2525" w:rsidP="00061327">
            <w:pPr>
              <w:rPr>
                <w:sz w:val="20"/>
                <w:szCs w:val="20"/>
              </w:rPr>
            </w:pPr>
            <w:r w:rsidRPr="004F2525">
              <w:rPr>
                <w:sz w:val="20"/>
                <w:szCs w:val="20"/>
              </w:rPr>
              <w:t>Пыль (порошок) от шлифования медных сплавов с содержанием металла 50% и более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CEA" w:rsidRPr="00A90E30" w:rsidRDefault="004F2525" w:rsidP="00061327">
            <w:pPr>
              <w:jc w:val="center"/>
              <w:rPr>
                <w:color w:val="000000"/>
                <w:sz w:val="20"/>
                <w:szCs w:val="20"/>
              </w:rPr>
            </w:pPr>
            <w:r w:rsidRPr="004F252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F2525">
              <w:rPr>
                <w:color w:val="000000"/>
                <w:sz w:val="20"/>
                <w:szCs w:val="20"/>
              </w:rPr>
              <w:t>61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4F2525">
              <w:rPr>
                <w:color w:val="000000"/>
                <w:sz w:val="20"/>
                <w:szCs w:val="20"/>
              </w:rPr>
              <w:t>223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F2525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F2525">
              <w:rPr>
                <w:color w:val="000000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F252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CEA" w:rsidRPr="00A90E30" w:rsidRDefault="00AA7CEA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A7CEA" w:rsidRPr="00A90E30" w:rsidRDefault="00384BD7" w:rsidP="0006132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1 863,34</w:t>
            </w:r>
          </w:p>
        </w:tc>
      </w:tr>
      <w:tr w:rsidR="00AA7CEA" w:rsidTr="004F2525">
        <w:trPr>
          <w:trHeight w:val="27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CEA" w:rsidRPr="00AA7CEA" w:rsidRDefault="008D7596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7CEA" w:rsidRPr="00A90E30" w:rsidRDefault="004F2525" w:rsidP="00061327">
            <w:pPr>
              <w:rPr>
                <w:sz w:val="20"/>
                <w:szCs w:val="20"/>
              </w:rPr>
            </w:pPr>
            <w:r w:rsidRPr="004F2525">
              <w:rPr>
                <w:sz w:val="20"/>
                <w:szCs w:val="20"/>
              </w:rPr>
              <w:t>Пыль (порошок) от шлифования латуни с содержанием металла 50% и более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CEA" w:rsidRPr="00A90E30" w:rsidRDefault="004F2525" w:rsidP="00061327">
            <w:pPr>
              <w:jc w:val="center"/>
              <w:rPr>
                <w:sz w:val="20"/>
                <w:szCs w:val="20"/>
              </w:rPr>
            </w:pPr>
            <w:r w:rsidRPr="004F252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4F2525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 </w:t>
            </w:r>
            <w:r w:rsidRPr="004F2525">
              <w:rPr>
                <w:sz w:val="20"/>
                <w:szCs w:val="20"/>
              </w:rPr>
              <w:t>223</w:t>
            </w:r>
            <w:r>
              <w:rPr>
                <w:sz w:val="20"/>
                <w:szCs w:val="20"/>
              </w:rPr>
              <w:t xml:space="preserve"> </w:t>
            </w:r>
            <w:r w:rsidRPr="004F2525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 xml:space="preserve"> </w:t>
            </w:r>
            <w:r w:rsidRPr="004F2525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 xml:space="preserve"> </w:t>
            </w:r>
            <w:r w:rsidRPr="004F252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CEA" w:rsidRPr="00A90E30" w:rsidRDefault="00AA7CEA" w:rsidP="00061327">
            <w:pPr>
              <w:jc w:val="center"/>
              <w:rPr>
                <w:sz w:val="20"/>
                <w:szCs w:val="20"/>
                <w:lang w:val="en-US"/>
              </w:rPr>
            </w:pPr>
            <w:r w:rsidRPr="00A90E3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A7CEA" w:rsidRPr="00A90E30" w:rsidRDefault="00384BD7" w:rsidP="00133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</w:t>
            </w:r>
          </w:p>
        </w:tc>
      </w:tr>
      <w:tr w:rsidR="00AA7CEA" w:rsidTr="00AA7CEA">
        <w:trPr>
          <w:trHeight w:val="52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CEA" w:rsidRPr="00A90E30" w:rsidRDefault="008D7596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CEA" w:rsidRPr="00A90E30" w:rsidRDefault="004F2525" w:rsidP="00061327">
            <w:pPr>
              <w:rPr>
                <w:sz w:val="20"/>
                <w:szCs w:val="20"/>
              </w:rPr>
            </w:pPr>
            <w:r w:rsidRPr="004F2525">
              <w:rPr>
                <w:sz w:val="20"/>
                <w:szCs w:val="20"/>
              </w:rPr>
              <w:t>Пыль (порошок) от шлифования олова с содержанием металла 50% и более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CEA" w:rsidRPr="00A90E30" w:rsidRDefault="004F2525" w:rsidP="00061327">
            <w:pPr>
              <w:jc w:val="center"/>
              <w:rPr>
                <w:sz w:val="20"/>
                <w:szCs w:val="20"/>
              </w:rPr>
            </w:pPr>
            <w:r w:rsidRPr="004F252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4F2525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 </w:t>
            </w:r>
            <w:r w:rsidRPr="004F2525">
              <w:rPr>
                <w:sz w:val="20"/>
                <w:szCs w:val="20"/>
              </w:rPr>
              <w:t>223</w:t>
            </w:r>
            <w:r>
              <w:rPr>
                <w:sz w:val="20"/>
                <w:szCs w:val="20"/>
              </w:rPr>
              <w:t xml:space="preserve"> </w:t>
            </w:r>
            <w:r w:rsidRPr="004F2525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 xml:space="preserve"> </w:t>
            </w:r>
            <w:r w:rsidRPr="004F2525">
              <w:rPr>
                <w:sz w:val="20"/>
                <w:szCs w:val="20"/>
              </w:rPr>
              <w:t>42</w:t>
            </w:r>
            <w:r>
              <w:rPr>
                <w:sz w:val="20"/>
                <w:szCs w:val="20"/>
              </w:rPr>
              <w:t xml:space="preserve"> </w:t>
            </w:r>
            <w:r w:rsidRPr="004F252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CEA" w:rsidRPr="00A90E30" w:rsidRDefault="00AA7CEA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A7CEA" w:rsidRPr="00A90E30" w:rsidRDefault="00384BD7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</w:t>
            </w:r>
          </w:p>
        </w:tc>
      </w:tr>
      <w:tr w:rsidR="00AA7CEA" w:rsidTr="00AA7CEA">
        <w:trPr>
          <w:trHeight w:val="52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CEA" w:rsidRPr="00A90E30" w:rsidRDefault="008D7596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CEA" w:rsidRPr="00A90E30" w:rsidRDefault="004F2525" w:rsidP="00061327">
            <w:pPr>
              <w:rPr>
                <w:sz w:val="20"/>
                <w:szCs w:val="20"/>
              </w:rPr>
            </w:pPr>
            <w:r w:rsidRPr="004F2525">
              <w:rPr>
                <w:sz w:val="20"/>
                <w:szCs w:val="20"/>
              </w:rPr>
              <w:t>Спецодежда из хлопчатобумажного и смешанных волокон, утратившая потребительские свойства, незагрязненная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CEA" w:rsidRPr="00A90E30" w:rsidRDefault="004F2525" w:rsidP="00061327">
            <w:pPr>
              <w:jc w:val="center"/>
              <w:rPr>
                <w:sz w:val="20"/>
                <w:szCs w:val="20"/>
              </w:rPr>
            </w:pPr>
            <w:r w:rsidRPr="004F2525">
              <w:rPr>
                <w:sz w:val="20"/>
                <w:szCs w:val="20"/>
              </w:rPr>
              <w:t>4 02 110 01 62 4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CEA" w:rsidRPr="00A90E30" w:rsidRDefault="00AA7CEA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A7CEA" w:rsidRPr="00A90E30" w:rsidRDefault="00384BD7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</w:t>
            </w:r>
          </w:p>
        </w:tc>
      </w:tr>
      <w:tr w:rsidR="008D7596" w:rsidTr="00AA7CEA">
        <w:trPr>
          <w:trHeight w:val="52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596" w:rsidRDefault="008D7596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596" w:rsidRPr="00A90E30" w:rsidRDefault="004F2525" w:rsidP="00061327">
            <w:pPr>
              <w:rPr>
                <w:sz w:val="20"/>
                <w:szCs w:val="20"/>
              </w:rPr>
            </w:pPr>
            <w:r w:rsidRPr="004F2525">
              <w:rPr>
                <w:sz w:val="20"/>
                <w:szCs w:val="20"/>
              </w:rPr>
              <w:t>Ткани хлопчатобумажный и смешанные суровые фильтровальные отработанные  незагрязненные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596" w:rsidRPr="00A90E30" w:rsidRDefault="004F2525" w:rsidP="00061327">
            <w:pPr>
              <w:jc w:val="center"/>
              <w:rPr>
                <w:sz w:val="20"/>
                <w:szCs w:val="20"/>
              </w:rPr>
            </w:pPr>
            <w:r w:rsidRPr="004F2525">
              <w:rPr>
                <w:sz w:val="20"/>
                <w:szCs w:val="20"/>
              </w:rPr>
              <w:t>4 02 111 01 62 4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596" w:rsidRPr="008D7596" w:rsidRDefault="004F2525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D7596" w:rsidRPr="00A90E30" w:rsidRDefault="00384BD7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</w:t>
            </w:r>
          </w:p>
        </w:tc>
      </w:tr>
      <w:tr w:rsidR="008D7596" w:rsidTr="00AA7CEA">
        <w:trPr>
          <w:trHeight w:val="52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596" w:rsidRDefault="008D7596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596" w:rsidRPr="008D7596" w:rsidRDefault="004F2525" w:rsidP="00061327">
            <w:pPr>
              <w:rPr>
                <w:sz w:val="20"/>
                <w:szCs w:val="20"/>
              </w:rPr>
            </w:pPr>
            <w:r w:rsidRPr="004F2525">
              <w:rPr>
                <w:sz w:val="20"/>
                <w:szCs w:val="20"/>
              </w:rPr>
              <w:t>Спецодежда из синтетических и искусственных волокон, утратившая потребительские свойства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596" w:rsidRPr="00E02CDF" w:rsidRDefault="004F2525" w:rsidP="0006132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4F2525">
              <w:rPr>
                <w:sz w:val="20"/>
                <w:szCs w:val="20"/>
                <w:shd w:val="clear" w:color="auto" w:fill="FFFFFF"/>
              </w:rPr>
              <w:t>4 02 140 01 62 4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596" w:rsidRPr="008D7596" w:rsidRDefault="004F2525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D7596" w:rsidRPr="00A90E30" w:rsidRDefault="00384BD7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</w:t>
            </w:r>
          </w:p>
        </w:tc>
      </w:tr>
      <w:tr w:rsidR="00AA7CEA" w:rsidTr="004F2525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CEA" w:rsidRPr="00A90E30" w:rsidRDefault="008D7596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CEA" w:rsidRPr="004F2525" w:rsidRDefault="004F2525" w:rsidP="00061327">
            <w:pPr>
              <w:rPr>
                <w:rStyle w:val="match"/>
                <w:sz w:val="20"/>
                <w:szCs w:val="20"/>
              </w:rPr>
            </w:pPr>
            <w:r w:rsidRPr="004F2525">
              <w:rPr>
                <w:rStyle w:val="match"/>
                <w:sz w:val="20"/>
                <w:szCs w:val="20"/>
              </w:rPr>
              <w:t>Обувь кожаная рабочая, утратившая потребительские свойства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CEA" w:rsidRPr="00A90E30" w:rsidRDefault="004F2525" w:rsidP="00061327">
            <w:pPr>
              <w:jc w:val="center"/>
              <w:rPr>
                <w:color w:val="000000"/>
                <w:sz w:val="20"/>
                <w:szCs w:val="20"/>
              </w:rPr>
            </w:pPr>
            <w:r w:rsidRPr="004F2525">
              <w:rPr>
                <w:color w:val="000000"/>
                <w:sz w:val="20"/>
                <w:szCs w:val="20"/>
              </w:rPr>
              <w:t>4 03 101 00 52 4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CEA" w:rsidRPr="00A90E30" w:rsidRDefault="004F2525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A7CEA" w:rsidRPr="00A90E30" w:rsidRDefault="00384BD7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</w:t>
            </w:r>
          </w:p>
        </w:tc>
      </w:tr>
      <w:tr w:rsidR="00AA7CEA" w:rsidTr="004F2525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CEA" w:rsidRPr="00A90E30" w:rsidRDefault="008D7596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CEA" w:rsidRPr="004F2525" w:rsidRDefault="004F2525" w:rsidP="00061327">
            <w:pPr>
              <w:rPr>
                <w:rStyle w:val="match"/>
                <w:sz w:val="20"/>
                <w:szCs w:val="20"/>
              </w:rPr>
            </w:pPr>
            <w:r w:rsidRPr="004F2525">
              <w:rPr>
                <w:rStyle w:val="match"/>
                <w:sz w:val="20"/>
                <w:szCs w:val="20"/>
              </w:rPr>
              <w:t>Отходы изделий из древесины с пропиткой и покрытиями несортированные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CEA" w:rsidRPr="00A90E30" w:rsidRDefault="004F2525" w:rsidP="00061327">
            <w:pPr>
              <w:jc w:val="center"/>
              <w:rPr>
                <w:color w:val="000000"/>
                <w:sz w:val="20"/>
                <w:szCs w:val="20"/>
              </w:rPr>
            </w:pPr>
            <w:r w:rsidRPr="004F2525">
              <w:rPr>
                <w:color w:val="000000"/>
                <w:sz w:val="20"/>
                <w:szCs w:val="20"/>
              </w:rPr>
              <w:t>4 04 290 99 51 4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CEA" w:rsidRPr="00A90E30" w:rsidRDefault="004F2525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A7CEA" w:rsidRPr="00A90E30" w:rsidRDefault="00384BD7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</w:t>
            </w:r>
          </w:p>
        </w:tc>
      </w:tr>
      <w:tr w:rsidR="00AA7CEA" w:rsidTr="004F2525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7CEA" w:rsidRPr="00AA7CEA" w:rsidRDefault="008D7596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CEA" w:rsidRPr="004F2525" w:rsidRDefault="004F2525" w:rsidP="00061327">
            <w:pPr>
              <w:rPr>
                <w:rStyle w:val="match"/>
                <w:sz w:val="20"/>
                <w:szCs w:val="20"/>
              </w:rPr>
            </w:pPr>
            <w:r w:rsidRPr="004F2525">
              <w:rPr>
                <w:rStyle w:val="match"/>
                <w:sz w:val="20"/>
                <w:szCs w:val="20"/>
              </w:rPr>
              <w:t>Песок кварцевый фильтров очистки природной воды, загрязнённый оксидами железа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CEA" w:rsidRPr="00A90E30" w:rsidRDefault="004F2525" w:rsidP="00061327">
            <w:pPr>
              <w:jc w:val="center"/>
              <w:rPr>
                <w:color w:val="000000"/>
                <w:sz w:val="20"/>
                <w:szCs w:val="20"/>
              </w:rPr>
            </w:pPr>
            <w:r w:rsidRPr="004F2525">
              <w:rPr>
                <w:color w:val="000000"/>
                <w:sz w:val="20"/>
                <w:szCs w:val="20"/>
              </w:rPr>
              <w:t>4 43 701 01 49 4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CEA" w:rsidRPr="00A90E30" w:rsidRDefault="004F2525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A7CEA" w:rsidRPr="00A90E30" w:rsidRDefault="00384BD7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</w:t>
            </w:r>
          </w:p>
        </w:tc>
      </w:tr>
      <w:tr w:rsidR="00BC10D0" w:rsidTr="004F2525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0D0" w:rsidRDefault="00BC10D0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10D0" w:rsidRPr="004F2525" w:rsidRDefault="00BC10D0" w:rsidP="00061327">
            <w:pPr>
              <w:rPr>
                <w:rStyle w:val="match"/>
                <w:sz w:val="20"/>
                <w:szCs w:val="20"/>
              </w:rPr>
            </w:pPr>
            <w:r w:rsidRPr="00BC10D0">
              <w:rPr>
                <w:rStyle w:val="match"/>
                <w:sz w:val="20"/>
                <w:szCs w:val="20"/>
              </w:rPr>
              <w:t>Отходы резиноасбестовых изделий незагрязнённые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10D0" w:rsidRPr="004F2525" w:rsidRDefault="00BC10D0" w:rsidP="00061327">
            <w:pPr>
              <w:jc w:val="center"/>
              <w:rPr>
                <w:color w:val="000000"/>
                <w:sz w:val="20"/>
                <w:szCs w:val="20"/>
              </w:rPr>
            </w:pPr>
            <w:r w:rsidRPr="00BC10D0">
              <w:rPr>
                <w:color w:val="000000"/>
                <w:sz w:val="20"/>
                <w:szCs w:val="20"/>
              </w:rPr>
              <w:t>4 55 700 01 71 4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10D0" w:rsidRPr="00A90E30" w:rsidRDefault="00BC10D0" w:rsidP="00061327">
            <w:pPr>
              <w:jc w:val="center"/>
              <w:rPr>
                <w:sz w:val="20"/>
                <w:szCs w:val="20"/>
                <w:lang w:val="en-US"/>
              </w:rPr>
            </w:pPr>
            <w:r w:rsidRPr="00A90E3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BC10D0" w:rsidRDefault="00BC10D0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</w:t>
            </w:r>
          </w:p>
        </w:tc>
      </w:tr>
      <w:tr w:rsidR="00AA7CEA" w:rsidTr="00BC10D0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CEA" w:rsidRPr="00AA7CEA" w:rsidRDefault="00BC10D0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CEA" w:rsidRPr="004F2525" w:rsidRDefault="004F2525" w:rsidP="00061327">
            <w:pPr>
              <w:rPr>
                <w:rStyle w:val="match"/>
                <w:sz w:val="20"/>
                <w:szCs w:val="20"/>
              </w:rPr>
            </w:pPr>
            <w:r w:rsidRPr="004F2525">
              <w:rPr>
                <w:rStyle w:val="match"/>
                <w:sz w:val="20"/>
                <w:szCs w:val="20"/>
              </w:rPr>
              <w:t>Отходы шлаковаты незагрязненные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CEA" w:rsidRPr="00A90E30" w:rsidRDefault="004F2525" w:rsidP="00061327">
            <w:pPr>
              <w:jc w:val="center"/>
              <w:rPr>
                <w:color w:val="000000"/>
                <w:sz w:val="20"/>
                <w:szCs w:val="20"/>
              </w:rPr>
            </w:pPr>
            <w:r w:rsidRPr="004F2525">
              <w:rPr>
                <w:color w:val="000000"/>
                <w:sz w:val="20"/>
                <w:szCs w:val="20"/>
              </w:rPr>
              <w:t>4 57 111 01 20 4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CEA" w:rsidRPr="00A90E30" w:rsidRDefault="004F2525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A7CEA" w:rsidRPr="00A90E30" w:rsidRDefault="00384BD7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</w:t>
            </w:r>
          </w:p>
        </w:tc>
      </w:tr>
      <w:tr w:rsidR="008D7596" w:rsidTr="00AA7CEA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596" w:rsidRDefault="00BC10D0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596" w:rsidRPr="004F2525" w:rsidRDefault="004F2525" w:rsidP="00061327">
            <w:pPr>
              <w:rPr>
                <w:rStyle w:val="match"/>
                <w:sz w:val="20"/>
                <w:szCs w:val="20"/>
              </w:rPr>
            </w:pPr>
            <w:r w:rsidRPr="004F2525">
              <w:rPr>
                <w:rStyle w:val="match"/>
                <w:sz w:val="20"/>
                <w:szCs w:val="20"/>
              </w:rPr>
              <w:t>Отходы базальтового волокна и материалов на его основе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596" w:rsidRPr="00A90E30" w:rsidRDefault="004F2525" w:rsidP="00061327">
            <w:pPr>
              <w:jc w:val="center"/>
              <w:rPr>
                <w:color w:val="000000"/>
                <w:sz w:val="20"/>
                <w:szCs w:val="20"/>
              </w:rPr>
            </w:pPr>
            <w:r w:rsidRPr="004F2525">
              <w:rPr>
                <w:color w:val="000000"/>
                <w:sz w:val="20"/>
                <w:szCs w:val="20"/>
              </w:rPr>
              <w:t>4 57 112 01 20 4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596" w:rsidRPr="004F2525" w:rsidRDefault="004F2525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D7596" w:rsidRPr="00A90E30" w:rsidRDefault="00384BD7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</w:t>
            </w:r>
          </w:p>
        </w:tc>
      </w:tr>
      <w:tr w:rsidR="00AA7CEA" w:rsidTr="00BC10D0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CEA" w:rsidRPr="00A90E30" w:rsidRDefault="00BC10D0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CEA" w:rsidRPr="004F2525" w:rsidRDefault="004F2525" w:rsidP="00061327">
            <w:pPr>
              <w:rPr>
                <w:rStyle w:val="match"/>
                <w:sz w:val="20"/>
                <w:szCs w:val="20"/>
              </w:rPr>
            </w:pPr>
            <w:r w:rsidRPr="004F2525">
              <w:rPr>
                <w:rStyle w:val="match"/>
                <w:sz w:val="20"/>
                <w:szCs w:val="20"/>
              </w:rPr>
              <w:t>Тара из чёрных металлов, загрязнённая лакокрасочными материалами (содержание менее 5%)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CEA" w:rsidRPr="00A90E30" w:rsidRDefault="004F2525" w:rsidP="00061327">
            <w:pPr>
              <w:jc w:val="center"/>
              <w:rPr>
                <w:color w:val="000000"/>
                <w:sz w:val="20"/>
                <w:szCs w:val="20"/>
              </w:rPr>
            </w:pPr>
            <w:r w:rsidRPr="004F2525">
              <w:rPr>
                <w:color w:val="000000"/>
                <w:sz w:val="20"/>
                <w:szCs w:val="20"/>
              </w:rPr>
              <w:t>4 68 112 02 51 4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CEA" w:rsidRPr="00A90E30" w:rsidRDefault="004F2525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A7CEA" w:rsidRPr="00A90E30" w:rsidRDefault="00384BD7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</w:t>
            </w:r>
          </w:p>
        </w:tc>
      </w:tr>
      <w:tr w:rsidR="00AA7CEA" w:rsidTr="00BC10D0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CEA" w:rsidRPr="00AA7CEA" w:rsidRDefault="00BC10D0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7CEA" w:rsidRPr="004F2525" w:rsidRDefault="004F2525" w:rsidP="00061327">
            <w:pPr>
              <w:rPr>
                <w:rStyle w:val="match"/>
                <w:sz w:val="20"/>
                <w:szCs w:val="20"/>
              </w:rPr>
            </w:pPr>
            <w:r w:rsidRPr="004F2525">
              <w:rPr>
                <w:rStyle w:val="match"/>
                <w:sz w:val="20"/>
                <w:szCs w:val="20"/>
              </w:rPr>
              <w:t>Мусор защитный с решеток дождевой (ливневой) канализации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CEA" w:rsidRPr="00A90E30" w:rsidRDefault="004F2525" w:rsidP="00061327">
            <w:pPr>
              <w:jc w:val="center"/>
              <w:rPr>
                <w:color w:val="000000"/>
                <w:sz w:val="20"/>
                <w:szCs w:val="20"/>
              </w:rPr>
            </w:pPr>
            <w:r w:rsidRPr="004F2525">
              <w:rPr>
                <w:color w:val="000000"/>
                <w:sz w:val="20"/>
                <w:szCs w:val="20"/>
              </w:rPr>
              <w:t>7 21 000 01 71 4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7CEA" w:rsidRPr="00A90E30" w:rsidRDefault="004F2525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A7CEA" w:rsidRPr="00A90E30" w:rsidRDefault="00384BD7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</w:t>
            </w:r>
          </w:p>
        </w:tc>
      </w:tr>
      <w:tr w:rsidR="008D7596" w:rsidTr="00AA7CEA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596" w:rsidRDefault="00BC10D0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596" w:rsidRPr="004F2525" w:rsidRDefault="004F2525" w:rsidP="00061327">
            <w:pPr>
              <w:rPr>
                <w:rStyle w:val="match"/>
                <w:sz w:val="20"/>
                <w:szCs w:val="20"/>
              </w:rPr>
            </w:pPr>
            <w:r w:rsidRPr="004F2525">
              <w:rPr>
                <w:rStyle w:val="match"/>
                <w:sz w:val="20"/>
                <w:szCs w:val="20"/>
              </w:rPr>
              <w:t>Осадок очистных сооружений дождевой (ливневой) канализации малоопасный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596" w:rsidRPr="00A90E30" w:rsidRDefault="004F2525" w:rsidP="00061327">
            <w:pPr>
              <w:jc w:val="center"/>
              <w:rPr>
                <w:color w:val="000000"/>
                <w:sz w:val="20"/>
                <w:szCs w:val="20"/>
              </w:rPr>
            </w:pPr>
            <w:r w:rsidRPr="004F2525">
              <w:rPr>
                <w:color w:val="000000"/>
                <w:sz w:val="20"/>
                <w:szCs w:val="20"/>
              </w:rPr>
              <w:t>7 21 100 01 39 4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596" w:rsidRPr="008D7596" w:rsidRDefault="004F2525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D7596" w:rsidRPr="00A90E30" w:rsidRDefault="00384BD7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</w:t>
            </w:r>
          </w:p>
        </w:tc>
      </w:tr>
      <w:tr w:rsidR="008D7596" w:rsidTr="00AA7CEA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596" w:rsidRDefault="00BC10D0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596" w:rsidRPr="004F2525" w:rsidRDefault="004F2525" w:rsidP="00061327">
            <w:pPr>
              <w:rPr>
                <w:rStyle w:val="match"/>
                <w:sz w:val="20"/>
                <w:szCs w:val="20"/>
              </w:rPr>
            </w:pPr>
            <w:r w:rsidRPr="004F2525">
              <w:rPr>
                <w:rStyle w:val="match"/>
                <w:sz w:val="20"/>
                <w:szCs w:val="20"/>
              </w:rPr>
              <w:t>Отходы (шлам) при очистке сетей, колодцев дождевой (ливневой) канализации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596" w:rsidRPr="00E02CDF" w:rsidRDefault="004F2525" w:rsidP="0006132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4F2525">
              <w:rPr>
                <w:sz w:val="20"/>
                <w:szCs w:val="20"/>
                <w:shd w:val="clear" w:color="auto" w:fill="FFFFFF"/>
              </w:rPr>
              <w:t>7 21 800 01 39 4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596" w:rsidRPr="008D7596" w:rsidRDefault="004F2525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D7596" w:rsidRPr="00A90E30" w:rsidRDefault="00384BD7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</w:t>
            </w:r>
          </w:p>
        </w:tc>
      </w:tr>
      <w:tr w:rsidR="008D7596" w:rsidTr="00AA7CEA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596" w:rsidRDefault="00BC10D0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596" w:rsidRPr="004F2525" w:rsidRDefault="004F2525" w:rsidP="00061327">
            <w:pPr>
              <w:rPr>
                <w:rStyle w:val="match"/>
                <w:sz w:val="20"/>
                <w:szCs w:val="20"/>
              </w:rPr>
            </w:pPr>
            <w:r w:rsidRPr="004F2525">
              <w:rPr>
                <w:rStyle w:val="match"/>
                <w:sz w:val="20"/>
                <w:szCs w:val="20"/>
              </w:rPr>
              <w:t>Осадок с песколовок при очистке хозяйственно-бытовых и смешанных сточных вод малоопасных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596" w:rsidRDefault="004F2525" w:rsidP="0006132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4F2525">
              <w:rPr>
                <w:sz w:val="20"/>
                <w:szCs w:val="20"/>
                <w:shd w:val="clear" w:color="auto" w:fill="FFFFFF"/>
              </w:rPr>
              <w:t>7 22 102 01 39 4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596" w:rsidRPr="008D7596" w:rsidRDefault="004F2525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D7596" w:rsidRPr="00A90E30" w:rsidRDefault="00384BD7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</w:t>
            </w:r>
          </w:p>
        </w:tc>
      </w:tr>
      <w:tr w:rsidR="008D7596" w:rsidTr="00AA7CEA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596" w:rsidRDefault="00BC10D0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596" w:rsidRPr="004F2525" w:rsidRDefault="004F2525" w:rsidP="00061327">
            <w:pPr>
              <w:rPr>
                <w:rStyle w:val="match"/>
                <w:sz w:val="20"/>
                <w:szCs w:val="20"/>
              </w:rPr>
            </w:pPr>
            <w:r w:rsidRPr="004F2525">
              <w:rPr>
                <w:rStyle w:val="match"/>
                <w:sz w:val="20"/>
                <w:szCs w:val="20"/>
              </w:rPr>
              <w:t>Ил избыточный биологических очистных сооружений хозяйственно-бытовых и смешанных сточных вод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596" w:rsidRDefault="004F2525" w:rsidP="0006132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4F2525">
              <w:rPr>
                <w:sz w:val="20"/>
                <w:szCs w:val="20"/>
                <w:shd w:val="clear" w:color="auto" w:fill="FFFFFF"/>
              </w:rPr>
              <w:t>7 22 200 01 39 4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7596" w:rsidRPr="008D7596" w:rsidRDefault="004F2525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D7596" w:rsidRPr="00A90E30" w:rsidRDefault="00384BD7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</w:t>
            </w:r>
          </w:p>
        </w:tc>
      </w:tr>
      <w:tr w:rsidR="004F2525" w:rsidTr="00AA7CEA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Default="00BC10D0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525" w:rsidRPr="004F2525" w:rsidRDefault="004F2525" w:rsidP="00061327">
            <w:pPr>
              <w:rPr>
                <w:rStyle w:val="match"/>
                <w:sz w:val="20"/>
                <w:szCs w:val="20"/>
              </w:rPr>
            </w:pPr>
            <w:r w:rsidRPr="004F2525">
              <w:rPr>
                <w:rStyle w:val="match"/>
                <w:sz w:val="20"/>
                <w:szCs w:val="20"/>
              </w:rPr>
              <w:t>Мусор и смет производственных помещений малоопасный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525" w:rsidRDefault="004F2525" w:rsidP="0006132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4F2525">
              <w:rPr>
                <w:sz w:val="20"/>
                <w:szCs w:val="20"/>
                <w:shd w:val="clear" w:color="auto" w:fill="FFFFFF"/>
              </w:rPr>
              <w:t>7 33 210 01 72 4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Pr="004F2525" w:rsidRDefault="004F2525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2525" w:rsidRPr="00A90E30" w:rsidRDefault="00384BD7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</w:t>
            </w:r>
          </w:p>
        </w:tc>
      </w:tr>
      <w:tr w:rsidR="004F2525" w:rsidTr="00AA7CEA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Default="00BC10D0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525" w:rsidRPr="004F2525" w:rsidRDefault="004F2525" w:rsidP="00061327">
            <w:pPr>
              <w:rPr>
                <w:rStyle w:val="match"/>
                <w:sz w:val="20"/>
                <w:szCs w:val="20"/>
              </w:rPr>
            </w:pPr>
            <w:r w:rsidRPr="004F2525">
              <w:rPr>
                <w:rStyle w:val="match"/>
                <w:sz w:val="20"/>
                <w:szCs w:val="20"/>
              </w:rPr>
              <w:t>Мусор и смет от уборки складских помещений малоопасный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525" w:rsidRDefault="004F2525" w:rsidP="0006132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4F2525">
              <w:rPr>
                <w:sz w:val="20"/>
                <w:szCs w:val="20"/>
                <w:shd w:val="clear" w:color="auto" w:fill="FFFFFF"/>
              </w:rPr>
              <w:t>7 33 220 01 72 4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Pr="004F2525" w:rsidRDefault="004F2525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2525" w:rsidRPr="00A90E30" w:rsidRDefault="00384BD7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</w:t>
            </w:r>
          </w:p>
        </w:tc>
      </w:tr>
      <w:tr w:rsidR="004F2525" w:rsidTr="00AA7CEA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Default="00BC10D0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525" w:rsidRPr="004F2525" w:rsidRDefault="004F2525" w:rsidP="00061327">
            <w:pPr>
              <w:rPr>
                <w:rStyle w:val="match"/>
                <w:sz w:val="20"/>
                <w:szCs w:val="20"/>
              </w:rPr>
            </w:pPr>
            <w:r w:rsidRPr="004F2525">
              <w:rPr>
                <w:rStyle w:val="match"/>
                <w:sz w:val="20"/>
                <w:szCs w:val="20"/>
              </w:rPr>
              <w:t>Смет с территории предприятия малоопасный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525" w:rsidRDefault="004F2525" w:rsidP="0006132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4F2525">
              <w:rPr>
                <w:sz w:val="20"/>
                <w:szCs w:val="20"/>
                <w:shd w:val="clear" w:color="auto" w:fill="FFFFFF"/>
              </w:rPr>
              <w:t>7 33 390 01 71 4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Pr="004F2525" w:rsidRDefault="004F2525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2525" w:rsidRPr="00A90E30" w:rsidRDefault="00384BD7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</w:t>
            </w:r>
          </w:p>
        </w:tc>
      </w:tr>
      <w:tr w:rsidR="004F2525" w:rsidTr="00AA7CEA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Default="00BC10D0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525" w:rsidRPr="004F2525" w:rsidRDefault="004F2525" w:rsidP="00061327">
            <w:pPr>
              <w:rPr>
                <w:rStyle w:val="match"/>
                <w:sz w:val="20"/>
                <w:szCs w:val="20"/>
              </w:rPr>
            </w:pPr>
            <w:r w:rsidRPr="004F2525">
              <w:rPr>
                <w:rStyle w:val="match"/>
                <w:sz w:val="20"/>
                <w:szCs w:val="20"/>
              </w:rPr>
              <w:t>Отходы рубероида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525" w:rsidRDefault="004F2525" w:rsidP="0006132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4F2525">
              <w:rPr>
                <w:sz w:val="20"/>
                <w:szCs w:val="20"/>
                <w:shd w:val="clear" w:color="auto" w:fill="FFFFFF"/>
              </w:rPr>
              <w:t>8 26 210 01 51 4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Pr="004F2525" w:rsidRDefault="004F2525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2525" w:rsidRPr="00A90E30" w:rsidRDefault="00384BD7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</w:t>
            </w:r>
          </w:p>
        </w:tc>
      </w:tr>
      <w:tr w:rsidR="004F2525" w:rsidTr="00AA7CEA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Default="00BC10D0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525" w:rsidRPr="004F2525" w:rsidRDefault="004F2525" w:rsidP="00061327">
            <w:pPr>
              <w:rPr>
                <w:rStyle w:val="match"/>
                <w:sz w:val="20"/>
                <w:szCs w:val="20"/>
              </w:rPr>
            </w:pPr>
            <w:r w:rsidRPr="004F2525">
              <w:rPr>
                <w:rStyle w:val="match"/>
                <w:sz w:val="20"/>
                <w:szCs w:val="20"/>
              </w:rPr>
              <w:t>Отходы линолеума незагрязнённые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525" w:rsidRDefault="004F2525" w:rsidP="0006132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4F2525">
              <w:rPr>
                <w:sz w:val="20"/>
                <w:szCs w:val="20"/>
                <w:shd w:val="clear" w:color="auto" w:fill="FFFFFF"/>
              </w:rPr>
              <w:t>8 27 100 01 51 4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Pr="004F2525" w:rsidRDefault="004F2525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2525" w:rsidRPr="00A90E30" w:rsidRDefault="00384BD7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</w:t>
            </w:r>
          </w:p>
        </w:tc>
      </w:tr>
      <w:tr w:rsidR="004F2525" w:rsidTr="00AA7CEA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Default="00BC10D0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525" w:rsidRPr="004F2525" w:rsidRDefault="004F2525" w:rsidP="00061327">
            <w:pPr>
              <w:rPr>
                <w:rStyle w:val="match"/>
                <w:sz w:val="20"/>
                <w:szCs w:val="20"/>
              </w:rPr>
            </w:pPr>
            <w:r w:rsidRPr="004F2525">
              <w:rPr>
                <w:rStyle w:val="match"/>
                <w:sz w:val="20"/>
                <w:szCs w:val="20"/>
              </w:rPr>
              <w:t>Лом асфальтовых и асфальтобетонных покрытий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525" w:rsidRDefault="004F2525" w:rsidP="0006132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4F2525">
              <w:rPr>
                <w:sz w:val="20"/>
                <w:szCs w:val="20"/>
                <w:shd w:val="clear" w:color="auto" w:fill="FFFFFF"/>
              </w:rPr>
              <w:t>8 30 200 01 71 4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Pr="004F2525" w:rsidRDefault="004F2525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2525" w:rsidRPr="00A90E30" w:rsidRDefault="00384BD7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</w:t>
            </w:r>
          </w:p>
        </w:tc>
      </w:tr>
      <w:tr w:rsidR="004F2525" w:rsidTr="00AA7CEA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Default="00BC10D0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525" w:rsidRPr="004F2525" w:rsidRDefault="004F2525" w:rsidP="00061327">
            <w:pPr>
              <w:rPr>
                <w:rStyle w:val="match"/>
                <w:sz w:val="20"/>
                <w:szCs w:val="20"/>
              </w:rPr>
            </w:pPr>
            <w:r w:rsidRPr="004F2525">
              <w:rPr>
                <w:rStyle w:val="match"/>
                <w:sz w:val="20"/>
                <w:szCs w:val="20"/>
              </w:rPr>
              <w:t>Песок, загрязненный нефтью или нефтепродуктами (содержание нефти или нефтепродуктов менее 15%)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525" w:rsidRDefault="004F2525" w:rsidP="0006132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4F2525">
              <w:rPr>
                <w:sz w:val="20"/>
                <w:szCs w:val="20"/>
                <w:shd w:val="clear" w:color="auto" w:fill="FFFFFF"/>
              </w:rPr>
              <w:t>9 19 201 02 39 4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Pr="004F2525" w:rsidRDefault="004F2525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2525" w:rsidRPr="00A90E30" w:rsidRDefault="00384BD7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</w:t>
            </w:r>
          </w:p>
        </w:tc>
      </w:tr>
      <w:tr w:rsidR="004F2525" w:rsidTr="00AA7CEA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Default="00BC10D0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525" w:rsidRPr="004F2525" w:rsidRDefault="004F2525" w:rsidP="00061327">
            <w:pPr>
              <w:rPr>
                <w:rStyle w:val="match"/>
                <w:sz w:val="20"/>
                <w:szCs w:val="20"/>
              </w:rPr>
            </w:pPr>
            <w:r w:rsidRPr="004F2525">
              <w:rPr>
                <w:rStyle w:val="match"/>
                <w:sz w:val="20"/>
                <w:szCs w:val="20"/>
              </w:rPr>
              <w:t>Обтирочный материал, загрязненный нефтью или нефтепродуктами (содержание нефти или нефтепродуктов менее 15%)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525" w:rsidRDefault="004F2525" w:rsidP="0006132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4F2525">
              <w:rPr>
                <w:sz w:val="20"/>
                <w:szCs w:val="20"/>
                <w:shd w:val="clear" w:color="auto" w:fill="FFFFFF"/>
              </w:rPr>
              <w:t>9 19 204 02 60 4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Pr="004F2525" w:rsidRDefault="004F2525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2525" w:rsidRPr="00A90E30" w:rsidRDefault="00384BD7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</w:t>
            </w:r>
          </w:p>
        </w:tc>
      </w:tr>
      <w:tr w:rsidR="004F2525" w:rsidTr="00AA7CEA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Default="00BC10D0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525" w:rsidRPr="004F2525" w:rsidRDefault="004F2525" w:rsidP="00061327">
            <w:pPr>
              <w:rPr>
                <w:rStyle w:val="match"/>
                <w:sz w:val="20"/>
                <w:szCs w:val="20"/>
              </w:rPr>
            </w:pPr>
            <w:r w:rsidRPr="004F2525">
              <w:rPr>
                <w:rStyle w:val="match"/>
                <w:sz w:val="20"/>
                <w:szCs w:val="20"/>
              </w:rPr>
              <w:t>Опилки и стружка древесные, загрязненные нефтью или нефтепродуктами (содержание нефти или нефтепродуктов менее 15%)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525" w:rsidRDefault="004F2525" w:rsidP="0006132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4F2525">
              <w:rPr>
                <w:sz w:val="20"/>
                <w:szCs w:val="20"/>
                <w:shd w:val="clear" w:color="auto" w:fill="FFFFFF"/>
              </w:rPr>
              <w:t>9 19 205 02 39 4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Pr="004F2525" w:rsidRDefault="004F2525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2525" w:rsidRPr="00A90E30" w:rsidRDefault="00384BD7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</w:t>
            </w:r>
          </w:p>
        </w:tc>
      </w:tr>
      <w:tr w:rsidR="004F2525" w:rsidTr="00AA7CEA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Default="00BC10D0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525" w:rsidRPr="004F2525" w:rsidRDefault="004F2525" w:rsidP="00061327">
            <w:pPr>
              <w:rPr>
                <w:rStyle w:val="match"/>
                <w:sz w:val="20"/>
                <w:szCs w:val="20"/>
              </w:rPr>
            </w:pPr>
            <w:r w:rsidRPr="004F2525">
              <w:rPr>
                <w:rStyle w:val="match"/>
                <w:sz w:val="20"/>
                <w:szCs w:val="20"/>
              </w:rPr>
              <w:t>Сальниковая набивка асбестографитовая промасленная (содержание масла менее 15%)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525" w:rsidRDefault="004F2525" w:rsidP="0006132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4F2525">
              <w:rPr>
                <w:sz w:val="20"/>
                <w:szCs w:val="20"/>
                <w:shd w:val="clear" w:color="auto" w:fill="FFFFFF"/>
              </w:rPr>
              <w:t>9 19 202 02 60 4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Pr="004F2525" w:rsidRDefault="004F2525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2525" w:rsidRPr="00A90E30" w:rsidRDefault="00384BD7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</w:t>
            </w:r>
          </w:p>
        </w:tc>
      </w:tr>
      <w:tr w:rsidR="004F2525" w:rsidTr="00AA7CEA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Default="00BC10D0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525" w:rsidRPr="004F2525" w:rsidRDefault="004F2525" w:rsidP="00061327">
            <w:pPr>
              <w:rPr>
                <w:rStyle w:val="match"/>
                <w:sz w:val="20"/>
                <w:szCs w:val="20"/>
              </w:rPr>
            </w:pPr>
            <w:r w:rsidRPr="004F2525">
              <w:rPr>
                <w:rStyle w:val="match"/>
                <w:sz w:val="20"/>
                <w:szCs w:val="20"/>
              </w:rPr>
              <w:t>Пенька промасленная (содержание масла менее 15 %)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525" w:rsidRDefault="004F2525" w:rsidP="0006132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4F2525">
              <w:rPr>
                <w:sz w:val="20"/>
                <w:szCs w:val="20"/>
                <w:shd w:val="clear" w:color="auto" w:fill="FFFFFF"/>
              </w:rPr>
              <w:t>9 19 203 02 60 4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Pr="004F2525" w:rsidRDefault="004F2525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2525" w:rsidRPr="00A90E30" w:rsidRDefault="00384BD7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</w:t>
            </w:r>
          </w:p>
        </w:tc>
      </w:tr>
      <w:tr w:rsidR="004F2525" w:rsidTr="00AA7CEA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Default="00BC10D0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525" w:rsidRPr="004F2525" w:rsidRDefault="004F2525" w:rsidP="00061327">
            <w:pPr>
              <w:rPr>
                <w:rStyle w:val="match"/>
                <w:sz w:val="20"/>
                <w:szCs w:val="20"/>
              </w:rPr>
            </w:pPr>
            <w:r w:rsidRPr="004F2525">
              <w:rPr>
                <w:rStyle w:val="match"/>
                <w:sz w:val="20"/>
                <w:szCs w:val="20"/>
              </w:rPr>
              <w:t>Отсев каменного угля в виде крошки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525" w:rsidRDefault="004F2525" w:rsidP="0006132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4F2525">
              <w:rPr>
                <w:sz w:val="20"/>
                <w:szCs w:val="20"/>
                <w:shd w:val="clear" w:color="auto" w:fill="FFFFFF"/>
              </w:rPr>
              <w:t>2 11 310 01 49 5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Pr="004F2525" w:rsidRDefault="004F2525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2525" w:rsidRPr="00A90E30" w:rsidRDefault="00384BD7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</w:t>
            </w:r>
          </w:p>
        </w:tc>
      </w:tr>
      <w:tr w:rsidR="004F2525" w:rsidTr="00AA7CEA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Default="00BC10D0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525" w:rsidRPr="004F2525" w:rsidRDefault="004F2525" w:rsidP="00061327">
            <w:pPr>
              <w:rPr>
                <w:rStyle w:val="match"/>
                <w:sz w:val="20"/>
                <w:szCs w:val="20"/>
              </w:rPr>
            </w:pPr>
            <w:r w:rsidRPr="004F2525">
              <w:rPr>
                <w:rStyle w:val="match"/>
                <w:sz w:val="20"/>
                <w:szCs w:val="20"/>
              </w:rPr>
              <w:t>Пыль зерновая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525" w:rsidRDefault="004F2525" w:rsidP="0006132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4F2525">
              <w:rPr>
                <w:sz w:val="20"/>
                <w:szCs w:val="20"/>
                <w:shd w:val="clear" w:color="auto" w:fill="FFFFFF"/>
              </w:rPr>
              <w:t>3 01 161 11 42 5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Pr="004F2525" w:rsidRDefault="004F2525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2525" w:rsidRPr="00A90E30" w:rsidRDefault="00384BD7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</w:t>
            </w:r>
          </w:p>
        </w:tc>
      </w:tr>
      <w:tr w:rsidR="004F2525" w:rsidTr="00AA7CEA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Default="00BC10D0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525" w:rsidRPr="004F2525" w:rsidRDefault="004F2525" w:rsidP="00061327">
            <w:pPr>
              <w:rPr>
                <w:rStyle w:val="match"/>
                <w:sz w:val="20"/>
                <w:szCs w:val="20"/>
              </w:rPr>
            </w:pPr>
            <w:r w:rsidRPr="004F2525">
              <w:rPr>
                <w:rStyle w:val="match"/>
                <w:sz w:val="20"/>
                <w:szCs w:val="20"/>
              </w:rPr>
              <w:t>Лом изделий из стекла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525" w:rsidRDefault="004F2525" w:rsidP="0006132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4F2525">
              <w:rPr>
                <w:sz w:val="20"/>
                <w:szCs w:val="20"/>
                <w:shd w:val="clear" w:color="auto" w:fill="FFFFFF"/>
              </w:rPr>
              <w:t>4 51 101 00 20 5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Pr="004F2525" w:rsidRDefault="004F2525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2525" w:rsidRPr="00A90E30" w:rsidRDefault="00384BD7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</w:t>
            </w:r>
          </w:p>
        </w:tc>
      </w:tr>
      <w:tr w:rsidR="004F2525" w:rsidTr="00AA7CEA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Default="00BC10D0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525" w:rsidRPr="004F2525" w:rsidRDefault="004F2525" w:rsidP="00061327">
            <w:pPr>
              <w:rPr>
                <w:rStyle w:val="match"/>
                <w:sz w:val="20"/>
                <w:szCs w:val="20"/>
              </w:rPr>
            </w:pPr>
            <w:r w:rsidRPr="004F2525">
              <w:rPr>
                <w:rStyle w:val="match"/>
                <w:sz w:val="20"/>
                <w:szCs w:val="20"/>
              </w:rPr>
              <w:t>Абразивные круги отработанные, лом отработанных абразивных 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525" w:rsidRDefault="004F2525" w:rsidP="0006132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4F2525">
              <w:rPr>
                <w:sz w:val="20"/>
                <w:szCs w:val="20"/>
                <w:shd w:val="clear" w:color="auto" w:fill="FFFFFF"/>
              </w:rPr>
              <w:t>4 56 100 01 51 5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Pr="004F2525" w:rsidRDefault="004F2525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2525" w:rsidRPr="00A90E30" w:rsidRDefault="00384BD7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</w:t>
            </w:r>
          </w:p>
        </w:tc>
      </w:tr>
      <w:tr w:rsidR="004F2525" w:rsidTr="00AA7CEA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Default="00BC10D0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525" w:rsidRPr="004F2525" w:rsidRDefault="004F2525" w:rsidP="00061327">
            <w:pPr>
              <w:rPr>
                <w:rStyle w:val="match"/>
                <w:sz w:val="20"/>
                <w:szCs w:val="20"/>
              </w:rPr>
            </w:pPr>
            <w:r w:rsidRPr="004F2525">
              <w:rPr>
                <w:rStyle w:val="match"/>
                <w:sz w:val="20"/>
                <w:szCs w:val="20"/>
              </w:rPr>
              <w:t>Лампы накаливания утратившие потребительские свойства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525" w:rsidRDefault="004F2525" w:rsidP="0006132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4F2525">
              <w:rPr>
                <w:sz w:val="20"/>
                <w:szCs w:val="20"/>
                <w:shd w:val="clear" w:color="auto" w:fill="FFFFFF"/>
              </w:rPr>
              <w:t>4 82 411 00 52 5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Pr="004F2525" w:rsidRDefault="004F2525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2525" w:rsidRPr="00A90E30" w:rsidRDefault="00384BD7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</w:t>
            </w:r>
          </w:p>
        </w:tc>
      </w:tr>
      <w:tr w:rsidR="004F2525" w:rsidTr="00AA7CEA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Default="00BC10D0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525" w:rsidRPr="004F2525" w:rsidRDefault="004F2525" w:rsidP="00061327">
            <w:pPr>
              <w:rPr>
                <w:rStyle w:val="match"/>
                <w:sz w:val="20"/>
                <w:szCs w:val="20"/>
              </w:rPr>
            </w:pPr>
            <w:r w:rsidRPr="004F2525">
              <w:rPr>
                <w:rStyle w:val="match"/>
                <w:sz w:val="20"/>
                <w:szCs w:val="20"/>
              </w:rPr>
              <w:t>Смет с территории предприятия практически неопасный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525" w:rsidRDefault="004F2525" w:rsidP="0006132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4F2525">
              <w:rPr>
                <w:sz w:val="20"/>
                <w:szCs w:val="20"/>
                <w:shd w:val="clear" w:color="auto" w:fill="FFFFFF"/>
              </w:rPr>
              <w:t>7 33 339 02 71 5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Pr="004F2525" w:rsidRDefault="004F2525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2525" w:rsidRPr="00A90E30" w:rsidRDefault="00384BD7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</w:t>
            </w:r>
          </w:p>
        </w:tc>
      </w:tr>
      <w:tr w:rsidR="004F2525" w:rsidTr="00AA7CEA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Default="00BC10D0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525" w:rsidRPr="004F2525" w:rsidRDefault="004F2525" w:rsidP="00061327">
            <w:pPr>
              <w:rPr>
                <w:rStyle w:val="match"/>
                <w:sz w:val="20"/>
                <w:szCs w:val="20"/>
              </w:rPr>
            </w:pPr>
            <w:r w:rsidRPr="004F2525">
              <w:rPr>
                <w:rStyle w:val="match"/>
                <w:sz w:val="20"/>
                <w:szCs w:val="20"/>
              </w:rPr>
              <w:t>Пищевые отходы кухонь и организаций общественного питания несортированные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525" w:rsidRDefault="004F2525" w:rsidP="0006132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4F2525">
              <w:rPr>
                <w:sz w:val="20"/>
                <w:szCs w:val="20"/>
                <w:shd w:val="clear" w:color="auto" w:fill="FFFFFF"/>
              </w:rPr>
              <w:t>7 36 100 01 30 5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Pr="004F2525" w:rsidRDefault="004F2525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2525" w:rsidRPr="00A90E30" w:rsidRDefault="00384BD7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</w:t>
            </w:r>
          </w:p>
        </w:tc>
      </w:tr>
      <w:tr w:rsidR="004F2525" w:rsidTr="00AA7CEA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Default="00BC10D0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525" w:rsidRPr="004F2525" w:rsidRDefault="004F2525" w:rsidP="00061327">
            <w:pPr>
              <w:rPr>
                <w:rStyle w:val="match"/>
                <w:sz w:val="20"/>
                <w:szCs w:val="20"/>
              </w:rPr>
            </w:pPr>
            <w:r w:rsidRPr="004F2525">
              <w:rPr>
                <w:rStyle w:val="match"/>
                <w:sz w:val="20"/>
                <w:szCs w:val="20"/>
              </w:rPr>
              <w:t>Тормозные колодки отработанные без накладок асбестовых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525" w:rsidRDefault="004F2525" w:rsidP="0006132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4F2525">
              <w:rPr>
                <w:sz w:val="20"/>
                <w:szCs w:val="20"/>
                <w:shd w:val="clear" w:color="auto" w:fill="FFFFFF"/>
              </w:rPr>
              <w:t>9 20 310 01 52 5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Pr="004F2525" w:rsidRDefault="004F2525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2525" w:rsidRPr="00A90E30" w:rsidRDefault="00384BD7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</w:t>
            </w:r>
          </w:p>
        </w:tc>
      </w:tr>
      <w:tr w:rsidR="004F2525" w:rsidTr="00AA7CEA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Default="00BC10D0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525" w:rsidRPr="004F2525" w:rsidRDefault="004F2525" w:rsidP="00061327">
            <w:pPr>
              <w:rPr>
                <w:rStyle w:val="match"/>
                <w:sz w:val="20"/>
                <w:szCs w:val="20"/>
              </w:rPr>
            </w:pPr>
            <w:r w:rsidRPr="004F2525">
              <w:rPr>
                <w:rStyle w:val="match"/>
                <w:sz w:val="20"/>
                <w:szCs w:val="20"/>
              </w:rPr>
              <w:t>Отходы из пылесборников при очистке салонов автотранспортных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525" w:rsidRDefault="004F2525" w:rsidP="0006132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4F2525">
              <w:rPr>
                <w:sz w:val="20"/>
                <w:szCs w:val="20"/>
                <w:shd w:val="clear" w:color="auto" w:fill="FFFFFF"/>
              </w:rPr>
              <w:t>9 21 721 11 40 5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Pr="004F2525" w:rsidRDefault="004F2525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2525" w:rsidRPr="00A90E30" w:rsidRDefault="00384BD7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</w:t>
            </w:r>
          </w:p>
        </w:tc>
      </w:tr>
      <w:tr w:rsidR="004F2525" w:rsidTr="00AA7CEA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Default="00BC10D0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525" w:rsidRPr="004F2525" w:rsidRDefault="004F2525" w:rsidP="00061327">
            <w:pPr>
              <w:rPr>
                <w:rStyle w:val="match"/>
                <w:sz w:val="20"/>
                <w:szCs w:val="20"/>
              </w:rPr>
            </w:pPr>
            <w:r w:rsidRPr="004F2525">
              <w:rPr>
                <w:rStyle w:val="match"/>
                <w:sz w:val="20"/>
                <w:szCs w:val="20"/>
              </w:rPr>
              <w:t>Осадок очистки (отстоя) сточных вод мойки кузова автотранспортных средств для транспортировки бетонных смесей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525" w:rsidRDefault="004F2525" w:rsidP="0006132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4F2525">
              <w:rPr>
                <w:sz w:val="20"/>
                <w:szCs w:val="20"/>
                <w:shd w:val="clear" w:color="auto" w:fill="FFFFFF"/>
              </w:rPr>
              <w:t>9 21 752 12 39 5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Pr="004F2525" w:rsidRDefault="004F2525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2525" w:rsidRPr="00A90E30" w:rsidRDefault="00384BD7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</w:t>
            </w:r>
          </w:p>
        </w:tc>
      </w:tr>
      <w:tr w:rsidR="004F2525" w:rsidTr="00AA7CEA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Default="00BC10D0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525" w:rsidRPr="004F2525" w:rsidRDefault="004F2525" w:rsidP="00061327">
            <w:pPr>
              <w:rPr>
                <w:rStyle w:val="match"/>
                <w:sz w:val="20"/>
                <w:szCs w:val="20"/>
              </w:rPr>
            </w:pPr>
            <w:r w:rsidRPr="004F2525">
              <w:rPr>
                <w:rStyle w:val="match"/>
                <w:sz w:val="20"/>
                <w:szCs w:val="20"/>
              </w:rPr>
              <w:t>Свечи зажигания автомобильные отработанные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525" w:rsidRDefault="004F2525" w:rsidP="0006132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4F2525">
              <w:rPr>
                <w:sz w:val="20"/>
                <w:szCs w:val="20"/>
                <w:shd w:val="clear" w:color="auto" w:fill="FFFFFF"/>
              </w:rPr>
              <w:t>9 21 910 01 52 5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Pr="004F2525" w:rsidRDefault="004F2525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2525" w:rsidRPr="00A90E30" w:rsidRDefault="00384BD7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</w:t>
            </w:r>
          </w:p>
        </w:tc>
      </w:tr>
      <w:tr w:rsidR="004F2525" w:rsidTr="00AA7CEA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Default="00BC10D0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525" w:rsidRPr="004F2525" w:rsidRDefault="00384BD7" w:rsidP="00061327">
            <w:pPr>
              <w:rPr>
                <w:rStyle w:val="match"/>
                <w:sz w:val="20"/>
                <w:szCs w:val="20"/>
              </w:rPr>
            </w:pPr>
            <w:proofErr w:type="spellStart"/>
            <w:r w:rsidRPr="00384BD7">
              <w:rPr>
                <w:rStyle w:val="match"/>
                <w:sz w:val="20"/>
                <w:szCs w:val="20"/>
              </w:rPr>
              <w:t>Золошлаковая</w:t>
            </w:r>
            <w:proofErr w:type="spellEnd"/>
            <w:r w:rsidRPr="00384BD7">
              <w:rPr>
                <w:rStyle w:val="match"/>
                <w:sz w:val="20"/>
                <w:szCs w:val="20"/>
              </w:rPr>
              <w:t xml:space="preserve"> смесь от сжигания углей малоопасная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525" w:rsidRDefault="00384BD7" w:rsidP="0006132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384BD7">
              <w:rPr>
                <w:sz w:val="20"/>
                <w:szCs w:val="20"/>
                <w:shd w:val="clear" w:color="auto" w:fill="FFFFFF"/>
              </w:rPr>
              <w:t>6 11 400 01 20 4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Pr="004F2525" w:rsidRDefault="00384BD7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2525" w:rsidRPr="00A90E30" w:rsidRDefault="00384BD7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1 863,34*</w:t>
            </w:r>
          </w:p>
        </w:tc>
      </w:tr>
      <w:tr w:rsidR="004F2525" w:rsidTr="00AA7CEA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Default="00BC10D0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525" w:rsidRPr="004F2525" w:rsidRDefault="00384BD7" w:rsidP="00061327">
            <w:pPr>
              <w:rPr>
                <w:rStyle w:val="match"/>
                <w:sz w:val="20"/>
                <w:szCs w:val="20"/>
              </w:rPr>
            </w:pPr>
            <w:r w:rsidRPr="00384BD7">
              <w:rPr>
                <w:rStyle w:val="match"/>
                <w:sz w:val="20"/>
                <w:szCs w:val="20"/>
              </w:rPr>
              <w:t>Шлак от сжигания угля малоопасный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525" w:rsidRDefault="00384BD7" w:rsidP="0006132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384BD7">
              <w:rPr>
                <w:sz w:val="20"/>
                <w:szCs w:val="20"/>
                <w:shd w:val="clear" w:color="auto" w:fill="FFFFFF"/>
              </w:rPr>
              <w:t>6 11 200 01 21 4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Pr="004F2525" w:rsidRDefault="00384BD7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2525" w:rsidRPr="00A90E30" w:rsidRDefault="00384BD7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1 863,34*</w:t>
            </w:r>
          </w:p>
        </w:tc>
      </w:tr>
      <w:tr w:rsidR="004F2525" w:rsidTr="00AA7CEA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Default="00BC10D0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525" w:rsidRPr="004F2525" w:rsidRDefault="00384BD7" w:rsidP="00061327">
            <w:pPr>
              <w:rPr>
                <w:rStyle w:val="match"/>
                <w:sz w:val="20"/>
                <w:szCs w:val="20"/>
              </w:rPr>
            </w:pPr>
            <w:r w:rsidRPr="00384BD7">
              <w:rPr>
                <w:rStyle w:val="match"/>
                <w:sz w:val="20"/>
                <w:szCs w:val="20"/>
              </w:rPr>
              <w:t>Зола от сжигания угля малоопасная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525" w:rsidRDefault="00384BD7" w:rsidP="0006132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384BD7">
              <w:rPr>
                <w:sz w:val="20"/>
                <w:szCs w:val="20"/>
                <w:shd w:val="clear" w:color="auto" w:fill="FFFFFF"/>
              </w:rPr>
              <w:t>6 11 100 01 40 4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Pr="004F2525" w:rsidRDefault="00384BD7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2525" w:rsidRPr="00A90E30" w:rsidRDefault="00384BD7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1 863,34*</w:t>
            </w:r>
          </w:p>
        </w:tc>
      </w:tr>
      <w:tr w:rsidR="004F2525" w:rsidTr="00AA7CEA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Default="00BC10D0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525" w:rsidRPr="004F2525" w:rsidRDefault="00384BD7" w:rsidP="00061327">
            <w:pPr>
              <w:rPr>
                <w:rStyle w:val="match"/>
                <w:sz w:val="20"/>
                <w:szCs w:val="20"/>
              </w:rPr>
            </w:pPr>
            <w:proofErr w:type="spellStart"/>
            <w:r w:rsidRPr="00384BD7">
              <w:rPr>
                <w:rStyle w:val="match"/>
                <w:sz w:val="20"/>
                <w:szCs w:val="20"/>
              </w:rPr>
              <w:t>Золосажевые</w:t>
            </w:r>
            <w:proofErr w:type="spellEnd"/>
            <w:r w:rsidRPr="00384BD7">
              <w:rPr>
                <w:rStyle w:val="match"/>
                <w:sz w:val="20"/>
                <w:szCs w:val="20"/>
              </w:rPr>
              <w:t xml:space="preserve"> отложения при очистке оборудования ТЭС, ТЭЦ, котельных малоопасные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525" w:rsidRDefault="00384BD7" w:rsidP="0006132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384BD7">
              <w:rPr>
                <w:sz w:val="20"/>
                <w:szCs w:val="20"/>
                <w:shd w:val="clear" w:color="auto" w:fill="FFFFFF"/>
              </w:rPr>
              <w:t>6 18 902 02 20 4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Pr="004F2525" w:rsidRDefault="00384BD7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2525" w:rsidRPr="00A90E30" w:rsidRDefault="00384BD7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1 863,34*</w:t>
            </w:r>
          </w:p>
        </w:tc>
      </w:tr>
      <w:tr w:rsidR="004F2525" w:rsidTr="00AA7CEA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Default="00BC10D0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525" w:rsidRPr="004F2525" w:rsidRDefault="00384BD7" w:rsidP="00061327">
            <w:pPr>
              <w:rPr>
                <w:rStyle w:val="match"/>
                <w:sz w:val="20"/>
                <w:szCs w:val="20"/>
              </w:rPr>
            </w:pPr>
            <w:r w:rsidRPr="00384BD7">
              <w:rPr>
                <w:rStyle w:val="match"/>
                <w:sz w:val="20"/>
                <w:szCs w:val="20"/>
              </w:rPr>
              <w:t>Отходы (мусор) от строительных и ремонтных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525" w:rsidRDefault="00384BD7" w:rsidP="0006132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384BD7">
              <w:rPr>
                <w:sz w:val="20"/>
                <w:szCs w:val="20"/>
                <w:shd w:val="clear" w:color="auto" w:fill="FFFFFF"/>
              </w:rPr>
              <w:t>8 90 000 01 72 4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Pr="004F2525" w:rsidRDefault="00384BD7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84BD7" w:rsidRPr="00A90E30" w:rsidRDefault="00384BD7" w:rsidP="00384B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1 157,63*</w:t>
            </w:r>
          </w:p>
        </w:tc>
      </w:tr>
      <w:tr w:rsidR="004F2525" w:rsidTr="00AA7CEA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Default="00BC10D0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2525" w:rsidRPr="004F2525" w:rsidRDefault="00384BD7" w:rsidP="00061327">
            <w:pPr>
              <w:rPr>
                <w:rStyle w:val="match"/>
                <w:sz w:val="20"/>
                <w:szCs w:val="20"/>
              </w:rPr>
            </w:pPr>
            <w:r w:rsidRPr="00384BD7">
              <w:rPr>
                <w:rStyle w:val="match"/>
                <w:sz w:val="20"/>
                <w:szCs w:val="20"/>
              </w:rPr>
              <w:t>Древесные отходы от сноса и разборки зданий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525" w:rsidRDefault="00384BD7" w:rsidP="0006132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384BD7">
              <w:rPr>
                <w:sz w:val="20"/>
                <w:szCs w:val="20"/>
                <w:shd w:val="clear" w:color="auto" w:fill="FFFFFF"/>
              </w:rPr>
              <w:t>8 12 101 01 72 4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2525" w:rsidRPr="004F2525" w:rsidRDefault="00384BD7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4F2525" w:rsidRPr="00A90E30" w:rsidRDefault="00384BD7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1 863,34*</w:t>
            </w:r>
          </w:p>
        </w:tc>
      </w:tr>
      <w:tr w:rsidR="00384BD7" w:rsidTr="00AA7CEA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BD7" w:rsidRDefault="00BC10D0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BD7" w:rsidRPr="004F2525" w:rsidRDefault="00384BD7" w:rsidP="00061327">
            <w:pPr>
              <w:rPr>
                <w:rStyle w:val="match"/>
                <w:sz w:val="20"/>
                <w:szCs w:val="20"/>
              </w:rPr>
            </w:pPr>
            <w:r w:rsidRPr="00384BD7">
              <w:rPr>
                <w:rStyle w:val="match"/>
                <w:sz w:val="20"/>
                <w:szCs w:val="20"/>
              </w:rPr>
              <w:t>Мусор от сноса и разборки зданий несортированный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BD7" w:rsidRDefault="00384BD7" w:rsidP="0006132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384BD7">
              <w:rPr>
                <w:sz w:val="20"/>
                <w:szCs w:val="20"/>
                <w:shd w:val="clear" w:color="auto" w:fill="FFFFFF"/>
              </w:rPr>
              <w:t>8 12 901 01 72 4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BD7" w:rsidRPr="004F2525" w:rsidRDefault="00384BD7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84BD7" w:rsidRPr="00A90E30" w:rsidRDefault="00384BD7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1 157,63*</w:t>
            </w:r>
          </w:p>
        </w:tc>
      </w:tr>
      <w:tr w:rsidR="00384BD7" w:rsidTr="001B642B">
        <w:trPr>
          <w:trHeight w:val="2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BD7" w:rsidRDefault="00BC10D0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BD7" w:rsidRPr="004F2525" w:rsidRDefault="00384BD7" w:rsidP="00061327">
            <w:pPr>
              <w:rPr>
                <w:rStyle w:val="match"/>
                <w:sz w:val="20"/>
                <w:szCs w:val="20"/>
              </w:rPr>
            </w:pPr>
            <w:r w:rsidRPr="00384BD7">
              <w:rPr>
                <w:rStyle w:val="match"/>
                <w:sz w:val="20"/>
                <w:szCs w:val="20"/>
              </w:rPr>
              <w:t>Отходы бумаги и картона, содержащие отходы фотобумаги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BD7" w:rsidRDefault="00384BD7" w:rsidP="0006132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384BD7">
              <w:rPr>
                <w:sz w:val="20"/>
                <w:szCs w:val="20"/>
                <w:shd w:val="clear" w:color="auto" w:fill="FFFFFF"/>
              </w:rPr>
              <w:t>4 05 81 001 29 4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4BD7" w:rsidRPr="004F2525" w:rsidRDefault="00384BD7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384BD7" w:rsidRPr="00A90E30" w:rsidRDefault="00384BD7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1 863,34*</w:t>
            </w:r>
          </w:p>
        </w:tc>
      </w:tr>
      <w:tr w:rsidR="001B642B" w:rsidTr="001B642B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42B" w:rsidRDefault="001B642B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642B" w:rsidRPr="00384BD7" w:rsidRDefault="001B642B" w:rsidP="00061327">
            <w:pPr>
              <w:rPr>
                <w:rStyle w:val="match"/>
                <w:sz w:val="20"/>
                <w:szCs w:val="20"/>
              </w:rPr>
            </w:pPr>
            <w:r w:rsidRPr="00A90E30">
              <w:rPr>
                <w:rStyle w:val="match"/>
                <w:sz w:val="20"/>
                <w:szCs w:val="20"/>
              </w:rPr>
              <w:t>Грунт, образовавшийся при проведении землеройных работ незагрязненный опасными веществами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642B" w:rsidRPr="00384BD7" w:rsidRDefault="001B642B" w:rsidP="00061327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A90E30">
              <w:rPr>
                <w:color w:val="000000"/>
                <w:sz w:val="20"/>
                <w:szCs w:val="20"/>
              </w:rPr>
              <w:t>8 11 100 01 49 5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42B" w:rsidRPr="001B642B" w:rsidRDefault="001B642B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B642B" w:rsidRDefault="001B642B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1 157,63*</w:t>
            </w:r>
          </w:p>
        </w:tc>
      </w:tr>
      <w:tr w:rsidR="00195B01" w:rsidTr="001B642B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B01" w:rsidRDefault="00AF12AA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B01" w:rsidRPr="00A90E30" w:rsidRDefault="00195B01" w:rsidP="00061327">
            <w:pPr>
              <w:rPr>
                <w:rStyle w:val="match"/>
                <w:sz w:val="20"/>
                <w:szCs w:val="20"/>
              </w:rPr>
            </w:pPr>
            <w:r>
              <w:rPr>
                <w:rStyle w:val="match"/>
                <w:sz w:val="20"/>
                <w:szCs w:val="20"/>
              </w:rPr>
              <w:t>Отходы малоценной древесины (хворост, валежник, обломки стволов)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B01" w:rsidRPr="00A90E30" w:rsidRDefault="00195B01" w:rsidP="000613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1 54 110 01 21 5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B01" w:rsidRPr="00195B01" w:rsidRDefault="00195B01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95B01" w:rsidRDefault="00195B01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1 863,34*</w:t>
            </w:r>
          </w:p>
        </w:tc>
      </w:tr>
      <w:tr w:rsidR="0072015B" w:rsidTr="001B642B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15B" w:rsidRDefault="0072015B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015B" w:rsidRDefault="0072015B" w:rsidP="00061327">
            <w:pPr>
              <w:rPr>
                <w:rStyle w:val="match"/>
                <w:sz w:val="20"/>
                <w:szCs w:val="20"/>
              </w:rPr>
            </w:pPr>
            <w:r>
              <w:rPr>
                <w:rStyle w:val="match"/>
                <w:sz w:val="20"/>
                <w:szCs w:val="20"/>
              </w:rPr>
              <w:t>Отходы бумаги и картона от канцелярской деятельности и делопроизводства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15B" w:rsidRDefault="0072015B" w:rsidP="000613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4 05 122 02 60 5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15B" w:rsidRPr="0072015B" w:rsidRDefault="0072015B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2015B" w:rsidRDefault="0072015B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1 863,34*</w:t>
            </w:r>
          </w:p>
        </w:tc>
      </w:tr>
      <w:tr w:rsidR="00195B01" w:rsidTr="001B642B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B01" w:rsidRDefault="0072015B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B01" w:rsidRDefault="00195B01" w:rsidP="00195B01">
            <w:pPr>
              <w:rPr>
                <w:rStyle w:val="match"/>
                <w:sz w:val="20"/>
                <w:szCs w:val="20"/>
              </w:rPr>
            </w:pPr>
            <w:r>
              <w:rPr>
                <w:rStyle w:val="match"/>
                <w:sz w:val="20"/>
                <w:szCs w:val="20"/>
              </w:rPr>
              <w:t>Отходы упаковочной бумаги незагрязненные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B01" w:rsidRDefault="00195B01" w:rsidP="000613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4 05 182 01 60 5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B01" w:rsidRPr="00A90E30" w:rsidRDefault="00195B01" w:rsidP="00061327">
            <w:pPr>
              <w:jc w:val="center"/>
              <w:rPr>
                <w:sz w:val="20"/>
                <w:szCs w:val="20"/>
                <w:lang w:val="en-US"/>
              </w:rPr>
            </w:pPr>
            <w:r w:rsidRPr="00A90E30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95B01" w:rsidRDefault="00195B01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1 863,34*</w:t>
            </w:r>
          </w:p>
        </w:tc>
      </w:tr>
      <w:tr w:rsidR="00195B01" w:rsidTr="001B642B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B01" w:rsidRDefault="0072015B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B01" w:rsidRDefault="00195B01" w:rsidP="00061327">
            <w:pPr>
              <w:rPr>
                <w:rStyle w:val="match"/>
                <w:sz w:val="20"/>
                <w:szCs w:val="20"/>
              </w:rPr>
            </w:pPr>
            <w:r>
              <w:rPr>
                <w:rStyle w:val="match"/>
                <w:sz w:val="20"/>
                <w:szCs w:val="20"/>
              </w:rPr>
              <w:t>Отходы упаковочного картона незагрязненные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B01" w:rsidRDefault="00195B01" w:rsidP="000613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4 05 183 01 60 5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B01" w:rsidRPr="00A90E30" w:rsidRDefault="00195B01" w:rsidP="00061327">
            <w:pPr>
              <w:jc w:val="center"/>
              <w:rPr>
                <w:sz w:val="20"/>
                <w:szCs w:val="20"/>
                <w:lang w:val="en-US"/>
              </w:rPr>
            </w:pPr>
            <w:r w:rsidRPr="00A90E30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95B01" w:rsidRDefault="00195B01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1 863,34*</w:t>
            </w:r>
          </w:p>
        </w:tc>
      </w:tr>
      <w:tr w:rsidR="00195B01" w:rsidTr="001B642B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B01" w:rsidRDefault="0072015B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B01" w:rsidRDefault="00195B01" w:rsidP="00061327">
            <w:pPr>
              <w:rPr>
                <w:rStyle w:val="match"/>
                <w:sz w:val="20"/>
                <w:szCs w:val="20"/>
              </w:rPr>
            </w:pPr>
            <w:r>
              <w:rPr>
                <w:rStyle w:val="match"/>
                <w:sz w:val="20"/>
                <w:szCs w:val="20"/>
              </w:rPr>
              <w:t>Отходы полиэтиленовой тары незагрязненной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B01" w:rsidRDefault="00195B01" w:rsidP="000613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4 34 110 04 51 5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B01" w:rsidRPr="00A90E30" w:rsidRDefault="00195B01" w:rsidP="00061327">
            <w:pPr>
              <w:jc w:val="center"/>
              <w:rPr>
                <w:sz w:val="20"/>
                <w:szCs w:val="20"/>
                <w:lang w:val="en-US"/>
              </w:rPr>
            </w:pPr>
            <w:r w:rsidRPr="00A90E30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95B01" w:rsidRDefault="00195B01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1 863,34*</w:t>
            </w:r>
          </w:p>
        </w:tc>
      </w:tr>
      <w:tr w:rsidR="00195B01" w:rsidTr="001B642B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B01" w:rsidRDefault="0072015B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B01" w:rsidRDefault="00195B01" w:rsidP="00061327">
            <w:pPr>
              <w:rPr>
                <w:rStyle w:val="match"/>
                <w:sz w:val="20"/>
                <w:szCs w:val="20"/>
              </w:rPr>
            </w:pPr>
            <w:r>
              <w:rPr>
                <w:rStyle w:val="match"/>
                <w:sz w:val="20"/>
                <w:szCs w:val="20"/>
              </w:rPr>
              <w:t>Отходы пленки полиэтилена и изделий из нее незагрязненные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B01" w:rsidRDefault="00195B01" w:rsidP="000613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4 34 110 02 29 5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B01" w:rsidRPr="00195B01" w:rsidRDefault="00195B01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95B01" w:rsidRDefault="00195B01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1 863,34*</w:t>
            </w:r>
          </w:p>
        </w:tc>
      </w:tr>
      <w:tr w:rsidR="00195B01" w:rsidTr="001B642B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B01" w:rsidRDefault="0072015B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B01" w:rsidRDefault="00195B01" w:rsidP="00061327">
            <w:pPr>
              <w:rPr>
                <w:rStyle w:val="match"/>
                <w:sz w:val="20"/>
                <w:szCs w:val="20"/>
              </w:rPr>
            </w:pPr>
            <w:r>
              <w:rPr>
                <w:rStyle w:val="match"/>
                <w:sz w:val="20"/>
                <w:szCs w:val="20"/>
              </w:rPr>
              <w:t>Лом и отходы, содержащие незагрязненные черные металлы в виде изделий, кусков несортированные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B01" w:rsidRDefault="00195B01" w:rsidP="000613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4 61 010 01 20 5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B01" w:rsidRPr="00195B01" w:rsidRDefault="00195B01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95B01" w:rsidRDefault="00195B01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1 863,34*</w:t>
            </w:r>
          </w:p>
        </w:tc>
      </w:tr>
      <w:tr w:rsidR="00195B01" w:rsidTr="001B642B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B01" w:rsidRDefault="0072015B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B01" w:rsidRDefault="00195B01" w:rsidP="00061327">
            <w:pPr>
              <w:rPr>
                <w:rStyle w:val="match"/>
                <w:sz w:val="20"/>
                <w:szCs w:val="20"/>
              </w:rPr>
            </w:pPr>
            <w:r>
              <w:rPr>
                <w:rStyle w:val="match"/>
                <w:sz w:val="20"/>
                <w:szCs w:val="20"/>
              </w:rPr>
              <w:t>Лом и отходы незагрязненные, содержащие медные сплавы в виде изделий, кусков, несортированные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B01" w:rsidRDefault="00195B01" w:rsidP="000613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4 62 100 01 20 5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B01" w:rsidRPr="00195B01" w:rsidRDefault="00195B01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95B01" w:rsidRDefault="00195B01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1 863,34*</w:t>
            </w:r>
          </w:p>
        </w:tc>
      </w:tr>
      <w:tr w:rsidR="00195B01" w:rsidTr="001B642B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B01" w:rsidRDefault="0072015B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5B01" w:rsidRDefault="00AF12AA" w:rsidP="00061327">
            <w:pPr>
              <w:rPr>
                <w:rStyle w:val="match"/>
                <w:sz w:val="20"/>
                <w:szCs w:val="20"/>
              </w:rPr>
            </w:pPr>
            <w:r>
              <w:rPr>
                <w:rStyle w:val="match"/>
                <w:sz w:val="20"/>
                <w:szCs w:val="20"/>
              </w:rPr>
              <w:t>Лом алюминиевых банок из под напитков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5B01" w:rsidRDefault="00AF12AA" w:rsidP="000613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4 62 200 05 51 5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5B01" w:rsidRPr="00AF12AA" w:rsidRDefault="00AF12AA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95B01" w:rsidRDefault="00AF12AA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1 863,34*</w:t>
            </w:r>
          </w:p>
        </w:tc>
      </w:tr>
      <w:tr w:rsidR="00AF12AA" w:rsidTr="001B642B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2AA" w:rsidRDefault="0072015B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12AA" w:rsidRDefault="00AF12AA" w:rsidP="00061327">
            <w:pPr>
              <w:rPr>
                <w:rStyle w:val="match"/>
                <w:sz w:val="20"/>
                <w:szCs w:val="20"/>
              </w:rPr>
            </w:pPr>
            <w:r>
              <w:rPr>
                <w:rStyle w:val="match"/>
                <w:sz w:val="20"/>
                <w:szCs w:val="20"/>
              </w:rPr>
              <w:t>Лом и отходы алюминия несортированные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12AA" w:rsidRDefault="00AF12AA" w:rsidP="000613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4 62 200 06 20 5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12AA" w:rsidRPr="00AF12AA" w:rsidRDefault="00AF12AA" w:rsidP="00061327">
            <w:pPr>
              <w:jc w:val="center"/>
              <w:rPr>
                <w:sz w:val="20"/>
                <w:szCs w:val="20"/>
              </w:rPr>
            </w:pPr>
            <w:r w:rsidRPr="00A90E30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F12AA" w:rsidRDefault="00AF12AA" w:rsidP="000613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1 863,34*</w:t>
            </w:r>
          </w:p>
        </w:tc>
      </w:tr>
    </w:tbl>
    <w:p w:rsidR="009C1B99" w:rsidRDefault="009C1B99" w:rsidP="009C1B99"/>
    <w:p w:rsidR="001B642B" w:rsidRDefault="001B642B" w:rsidP="004D62BB">
      <w:pPr>
        <w:pStyle w:val="Style6"/>
        <w:widowControl/>
        <w:tabs>
          <w:tab w:val="center" w:pos="5102"/>
        </w:tabs>
        <w:spacing w:line="276" w:lineRule="auto"/>
        <w:jc w:val="both"/>
        <w:rPr>
          <w:sz w:val="22"/>
          <w:szCs w:val="22"/>
        </w:rPr>
      </w:pPr>
    </w:p>
    <w:p w:rsidR="001B642B" w:rsidRDefault="001B642B" w:rsidP="004D62BB">
      <w:pPr>
        <w:pStyle w:val="Style6"/>
        <w:widowControl/>
        <w:tabs>
          <w:tab w:val="center" w:pos="5102"/>
        </w:tabs>
        <w:spacing w:line="276" w:lineRule="auto"/>
        <w:jc w:val="both"/>
        <w:rPr>
          <w:sz w:val="22"/>
          <w:szCs w:val="22"/>
        </w:rPr>
      </w:pPr>
    </w:p>
    <w:p w:rsidR="004D62BB" w:rsidRDefault="004D62BB" w:rsidP="004D62BB">
      <w:pPr>
        <w:pStyle w:val="Style6"/>
        <w:widowControl/>
        <w:tabs>
          <w:tab w:val="center" w:pos="510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Примечание</w:t>
      </w:r>
      <w:r w:rsidRPr="00731296">
        <w:rPr>
          <w:sz w:val="22"/>
          <w:szCs w:val="22"/>
        </w:rPr>
        <w:t>:</w:t>
      </w:r>
    </w:p>
    <w:p w:rsidR="004D62BB" w:rsidRDefault="004D62BB" w:rsidP="00A57B0F">
      <w:pPr>
        <w:pStyle w:val="Style6"/>
        <w:widowControl/>
        <w:tabs>
          <w:tab w:val="center" w:pos="510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731296">
        <w:rPr>
          <w:sz w:val="22"/>
          <w:szCs w:val="22"/>
        </w:rPr>
        <w:t xml:space="preserve"> </w:t>
      </w:r>
      <w:r>
        <w:rPr>
          <w:sz w:val="22"/>
          <w:szCs w:val="22"/>
        </w:rPr>
        <w:t>В прайсе Тариф руб./1 тонну указанные со знаком * - это  Тариф на утилизацию руб. /1 тонну, без  учета НДС.</w:t>
      </w:r>
    </w:p>
    <w:p w:rsidR="00022C21" w:rsidRDefault="00022C21" w:rsidP="00A57B0F">
      <w:pPr>
        <w:pStyle w:val="Style6"/>
        <w:widowControl/>
        <w:tabs>
          <w:tab w:val="center" w:pos="5102"/>
        </w:tabs>
        <w:spacing w:line="276" w:lineRule="auto"/>
        <w:jc w:val="both"/>
        <w:rPr>
          <w:sz w:val="22"/>
          <w:szCs w:val="22"/>
        </w:rPr>
      </w:pPr>
    </w:p>
    <w:p w:rsidR="00022C21" w:rsidRDefault="00022C21" w:rsidP="00A57B0F">
      <w:pPr>
        <w:pStyle w:val="Style6"/>
        <w:widowControl/>
        <w:tabs>
          <w:tab w:val="center" w:pos="5102"/>
        </w:tabs>
        <w:spacing w:line="276" w:lineRule="auto"/>
        <w:jc w:val="both"/>
        <w:rPr>
          <w:sz w:val="22"/>
          <w:szCs w:val="22"/>
        </w:rPr>
      </w:pPr>
    </w:p>
    <w:p w:rsidR="00022C21" w:rsidRDefault="00022C21" w:rsidP="00A57B0F">
      <w:pPr>
        <w:pStyle w:val="Style6"/>
        <w:widowControl/>
        <w:tabs>
          <w:tab w:val="center" w:pos="5102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СОГЛАСОВАНО:</w:t>
      </w:r>
    </w:p>
    <w:p w:rsidR="00022C21" w:rsidRDefault="00022C21" w:rsidP="00A57B0F">
      <w:pPr>
        <w:pStyle w:val="Style6"/>
        <w:widowControl/>
        <w:tabs>
          <w:tab w:val="center" w:pos="5102"/>
        </w:tabs>
        <w:spacing w:line="276" w:lineRule="auto"/>
        <w:jc w:val="both"/>
      </w:pPr>
    </w:p>
    <w:p w:rsidR="004D62BB" w:rsidRDefault="004D62BB" w:rsidP="00394BF5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Главный   экономист                                                                                                                    </w:t>
      </w:r>
      <w:r w:rsidR="00BC10D0">
        <w:rPr>
          <w:sz w:val="22"/>
          <w:szCs w:val="22"/>
        </w:rPr>
        <w:t>Ю.С. Губанова</w:t>
      </w:r>
    </w:p>
    <w:p w:rsidR="00022C21" w:rsidRDefault="00022C21" w:rsidP="00394BF5">
      <w:pPr>
        <w:spacing w:after="200" w:line="276" w:lineRule="auto"/>
        <w:rPr>
          <w:sz w:val="22"/>
          <w:szCs w:val="22"/>
        </w:rPr>
      </w:pPr>
    </w:p>
    <w:p w:rsidR="00022C21" w:rsidRDefault="00022C21" w:rsidP="00394BF5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Главный специалист по охране </w:t>
      </w:r>
    </w:p>
    <w:p w:rsidR="00022C21" w:rsidRDefault="00022C21" w:rsidP="00394BF5">
      <w:pPr>
        <w:spacing w:after="200" w:line="276" w:lineRule="auto"/>
      </w:pPr>
      <w:r>
        <w:rPr>
          <w:sz w:val="22"/>
          <w:szCs w:val="22"/>
        </w:rPr>
        <w:t xml:space="preserve">окружающей среды                                                                                                                </w:t>
      </w:r>
      <w:r w:rsidR="00BC10D0">
        <w:rPr>
          <w:sz w:val="22"/>
          <w:szCs w:val="22"/>
        </w:rPr>
        <w:t xml:space="preserve">             И.В. Парий</w:t>
      </w:r>
    </w:p>
    <w:sectPr w:rsidR="00022C21" w:rsidSect="00036C61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02F3"/>
    <w:multiLevelType w:val="hybridMultilevel"/>
    <w:tmpl w:val="D7DCAECA"/>
    <w:lvl w:ilvl="0" w:tplc="B6A68F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7F6144"/>
    <w:multiLevelType w:val="hybridMultilevel"/>
    <w:tmpl w:val="EC04DA58"/>
    <w:lvl w:ilvl="0" w:tplc="0CC2BD8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8710B"/>
    <w:multiLevelType w:val="multilevel"/>
    <w:tmpl w:val="15AE3A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CA217B"/>
    <w:multiLevelType w:val="hybridMultilevel"/>
    <w:tmpl w:val="9168B05E"/>
    <w:lvl w:ilvl="0" w:tplc="19BA55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5F356A"/>
    <w:multiLevelType w:val="hybridMultilevel"/>
    <w:tmpl w:val="5A1EB8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92404"/>
    <w:multiLevelType w:val="hybridMultilevel"/>
    <w:tmpl w:val="14BA908E"/>
    <w:lvl w:ilvl="0" w:tplc="BE764B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92560E"/>
    <w:multiLevelType w:val="multilevel"/>
    <w:tmpl w:val="59CC46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0B2612B"/>
    <w:multiLevelType w:val="hybridMultilevel"/>
    <w:tmpl w:val="4CCA5DDC"/>
    <w:lvl w:ilvl="0" w:tplc="AE6E3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5750AEC"/>
    <w:multiLevelType w:val="hybridMultilevel"/>
    <w:tmpl w:val="4A5AF778"/>
    <w:lvl w:ilvl="0" w:tplc="234C97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CF546A3"/>
    <w:multiLevelType w:val="hybridMultilevel"/>
    <w:tmpl w:val="B3A2C94C"/>
    <w:lvl w:ilvl="0" w:tplc="B26087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A2233D4"/>
    <w:multiLevelType w:val="hybridMultilevel"/>
    <w:tmpl w:val="E2B8655A"/>
    <w:lvl w:ilvl="0" w:tplc="99C247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7A51066"/>
    <w:multiLevelType w:val="hybridMultilevel"/>
    <w:tmpl w:val="0AC228A2"/>
    <w:lvl w:ilvl="0" w:tplc="E19A66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856D4"/>
    <w:multiLevelType w:val="hybridMultilevel"/>
    <w:tmpl w:val="76285416"/>
    <w:lvl w:ilvl="0" w:tplc="2970F2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899044A"/>
    <w:multiLevelType w:val="hybridMultilevel"/>
    <w:tmpl w:val="68E6A88C"/>
    <w:lvl w:ilvl="0" w:tplc="89FC2A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12"/>
  </w:num>
  <w:num w:numId="9">
    <w:abstractNumId w:val="13"/>
  </w:num>
  <w:num w:numId="10">
    <w:abstractNumId w:val="10"/>
  </w:num>
  <w:num w:numId="11">
    <w:abstractNumId w:val="4"/>
  </w:num>
  <w:num w:numId="12">
    <w:abstractNumId w:val="11"/>
  </w:num>
  <w:num w:numId="13">
    <w:abstractNumId w:val="2"/>
  </w:num>
  <w:num w:numId="1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D5"/>
    <w:rsid w:val="000042A8"/>
    <w:rsid w:val="00005DDC"/>
    <w:rsid w:val="000177FB"/>
    <w:rsid w:val="00020BB6"/>
    <w:rsid w:val="00022C21"/>
    <w:rsid w:val="00026A07"/>
    <w:rsid w:val="0003302D"/>
    <w:rsid w:val="00036C61"/>
    <w:rsid w:val="00043E67"/>
    <w:rsid w:val="000608DE"/>
    <w:rsid w:val="00061327"/>
    <w:rsid w:val="00065886"/>
    <w:rsid w:val="00077F2B"/>
    <w:rsid w:val="000817F6"/>
    <w:rsid w:val="000827FA"/>
    <w:rsid w:val="00082ADD"/>
    <w:rsid w:val="000900D3"/>
    <w:rsid w:val="00091609"/>
    <w:rsid w:val="00093E24"/>
    <w:rsid w:val="00094D8F"/>
    <w:rsid w:val="00096531"/>
    <w:rsid w:val="00097824"/>
    <w:rsid w:val="000C6341"/>
    <w:rsid w:val="000D28F4"/>
    <w:rsid w:val="000E098F"/>
    <w:rsid w:val="000E09FC"/>
    <w:rsid w:val="000F0AAD"/>
    <w:rsid w:val="001050D0"/>
    <w:rsid w:val="001103A6"/>
    <w:rsid w:val="00116996"/>
    <w:rsid w:val="0011721B"/>
    <w:rsid w:val="00122B14"/>
    <w:rsid w:val="00131CBD"/>
    <w:rsid w:val="00131E0F"/>
    <w:rsid w:val="0013308B"/>
    <w:rsid w:val="00134D77"/>
    <w:rsid w:val="001367EE"/>
    <w:rsid w:val="00143541"/>
    <w:rsid w:val="0015374B"/>
    <w:rsid w:val="00163C2E"/>
    <w:rsid w:val="00164EA5"/>
    <w:rsid w:val="00182CEC"/>
    <w:rsid w:val="00194967"/>
    <w:rsid w:val="00195B01"/>
    <w:rsid w:val="001A64E7"/>
    <w:rsid w:val="001A7763"/>
    <w:rsid w:val="001B0389"/>
    <w:rsid w:val="001B642B"/>
    <w:rsid w:val="001C27D5"/>
    <w:rsid w:val="001E45C6"/>
    <w:rsid w:val="001F6859"/>
    <w:rsid w:val="001F6C60"/>
    <w:rsid w:val="001F759A"/>
    <w:rsid w:val="002067C2"/>
    <w:rsid w:val="00207D5D"/>
    <w:rsid w:val="00211D7A"/>
    <w:rsid w:val="002141D7"/>
    <w:rsid w:val="00216897"/>
    <w:rsid w:val="002228E1"/>
    <w:rsid w:val="00245291"/>
    <w:rsid w:val="00247DED"/>
    <w:rsid w:val="002532F4"/>
    <w:rsid w:val="002564A5"/>
    <w:rsid w:val="00261F24"/>
    <w:rsid w:val="00264BD7"/>
    <w:rsid w:val="00265F3C"/>
    <w:rsid w:val="00270436"/>
    <w:rsid w:val="00270D73"/>
    <w:rsid w:val="0027101A"/>
    <w:rsid w:val="00276F11"/>
    <w:rsid w:val="0029660C"/>
    <w:rsid w:val="002B0EB7"/>
    <w:rsid w:val="002B50E3"/>
    <w:rsid w:val="002C24CC"/>
    <w:rsid w:val="002C478E"/>
    <w:rsid w:val="002C5732"/>
    <w:rsid w:val="002D37F5"/>
    <w:rsid w:val="002D3A3C"/>
    <w:rsid w:val="002D5C95"/>
    <w:rsid w:val="002D7F40"/>
    <w:rsid w:val="002E4E24"/>
    <w:rsid w:val="002E5A73"/>
    <w:rsid w:val="00303586"/>
    <w:rsid w:val="003036A7"/>
    <w:rsid w:val="00310DA5"/>
    <w:rsid w:val="003131EC"/>
    <w:rsid w:val="00314EAA"/>
    <w:rsid w:val="00323D03"/>
    <w:rsid w:val="00324E56"/>
    <w:rsid w:val="003416F1"/>
    <w:rsid w:val="003423CB"/>
    <w:rsid w:val="00351376"/>
    <w:rsid w:val="00373EEE"/>
    <w:rsid w:val="00382FDA"/>
    <w:rsid w:val="0038383C"/>
    <w:rsid w:val="00384BD7"/>
    <w:rsid w:val="003852F9"/>
    <w:rsid w:val="003901C9"/>
    <w:rsid w:val="00393CEA"/>
    <w:rsid w:val="00394BF5"/>
    <w:rsid w:val="003A0AD6"/>
    <w:rsid w:val="003A4D4A"/>
    <w:rsid w:val="003B7664"/>
    <w:rsid w:val="003C09A2"/>
    <w:rsid w:val="003C38C9"/>
    <w:rsid w:val="003C5A1F"/>
    <w:rsid w:val="003C75D6"/>
    <w:rsid w:val="003D543E"/>
    <w:rsid w:val="003E34F6"/>
    <w:rsid w:val="003E715A"/>
    <w:rsid w:val="003F24E8"/>
    <w:rsid w:val="00402D52"/>
    <w:rsid w:val="00414BA3"/>
    <w:rsid w:val="0042050B"/>
    <w:rsid w:val="00443075"/>
    <w:rsid w:val="004474C4"/>
    <w:rsid w:val="00464603"/>
    <w:rsid w:val="00476897"/>
    <w:rsid w:val="004775D0"/>
    <w:rsid w:val="00486F78"/>
    <w:rsid w:val="00487634"/>
    <w:rsid w:val="00496039"/>
    <w:rsid w:val="004A45DD"/>
    <w:rsid w:val="004B4DE9"/>
    <w:rsid w:val="004C2216"/>
    <w:rsid w:val="004C2250"/>
    <w:rsid w:val="004C5D7F"/>
    <w:rsid w:val="004D3ADF"/>
    <w:rsid w:val="004D62BB"/>
    <w:rsid w:val="004E44C1"/>
    <w:rsid w:val="004F2525"/>
    <w:rsid w:val="00505DE4"/>
    <w:rsid w:val="00524524"/>
    <w:rsid w:val="00524F6C"/>
    <w:rsid w:val="005271B5"/>
    <w:rsid w:val="0053016F"/>
    <w:rsid w:val="005325D8"/>
    <w:rsid w:val="0053275B"/>
    <w:rsid w:val="005351CB"/>
    <w:rsid w:val="00556434"/>
    <w:rsid w:val="00556967"/>
    <w:rsid w:val="0056144B"/>
    <w:rsid w:val="00564DD7"/>
    <w:rsid w:val="005657EE"/>
    <w:rsid w:val="00582D18"/>
    <w:rsid w:val="00587631"/>
    <w:rsid w:val="00587AEE"/>
    <w:rsid w:val="00594955"/>
    <w:rsid w:val="00594A74"/>
    <w:rsid w:val="005A43AB"/>
    <w:rsid w:val="005B004A"/>
    <w:rsid w:val="005B6E9D"/>
    <w:rsid w:val="005D0555"/>
    <w:rsid w:val="005D0D60"/>
    <w:rsid w:val="005E2B3E"/>
    <w:rsid w:val="005E4F34"/>
    <w:rsid w:val="005F0BE3"/>
    <w:rsid w:val="005F1541"/>
    <w:rsid w:val="005F1E5F"/>
    <w:rsid w:val="00604084"/>
    <w:rsid w:val="006232A8"/>
    <w:rsid w:val="00624D41"/>
    <w:rsid w:val="00624F2B"/>
    <w:rsid w:val="00627C5C"/>
    <w:rsid w:val="006307E9"/>
    <w:rsid w:val="00667FE4"/>
    <w:rsid w:val="00674623"/>
    <w:rsid w:val="00686131"/>
    <w:rsid w:val="00697AA3"/>
    <w:rsid w:val="006A362C"/>
    <w:rsid w:val="006A38B9"/>
    <w:rsid w:val="006B46C9"/>
    <w:rsid w:val="006B6080"/>
    <w:rsid w:val="006C2472"/>
    <w:rsid w:val="006D19A3"/>
    <w:rsid w:val="006D57B0"/>
    <w:rsid w:val="006E0E83"/>
    <w:rsid w:val="006E2FCF"/>
    <w:rsid w:val="006F0542"/>
    <w:rsid w:val="006F5972"/>
    <w:rsid w:val="007001AA"/>
    <w:rsid w:val="00701021"/>
    <w:rsid w:val="00701CB0"/>
    <w:rsid w:val="00703268"/>
    <w:rsid w:val="00706831"/>
    <w:rsid w:val="00717488"/>
    <w:rsid w:val="0072015B"/>
    <w:rsid w:val="00735B21"/>
    <w:rsid w:val="00740CB0"/>
    <w:rsid w:val="00741372"/>
    <w:rsid w:val="0074332A"/>
    <w:rsid w:val="00746FBD"/>
    <w:rsid w:val="0075301B"/>
    <w:rsid w:val="00763893"/>
    <w:rsid w:val="0077713F"/>
    <w:rsid w:val="00782FD2"/>
    <w:rsid w:val="00794BFB"/>
    <w:rsid w:val="007972D2"/>
    <w:rsid w:val="007C27BA"/>
    <w:rsid w:val="007D481F"/>
    <w:rsid w:val="007D659A"/>
    <w:rsid w:val="007E1C85"/>
    <w:rsid w:val="007E5E86"/>
    <w:rsid w:val="00803868"/>
    <w:rsid w:val="00807839"/>
    <w:rsid w:val="008220C9"/>
    <w:rsid w:val="0082448E"/>
    <w:rsid w:val="00826582"/>
    <w:rsid w:val="00827ED4"/>
    <w:rsid w:val="00847888"/>
    <w:rsid w:val="0086525F"/>
    <w:rsid w:val="00870A11"/>
    <w:rsid w:val="00885419"/>
    <w:rsid w:val="008952F4"/>
    <w:rsid w:val="008A0CB6"/>
    <w:rsid w:val="008A31F3"/>
    <w:rsid w:val="008A535B"/>
    <w:rsid w:val="008A58D6"/>
    <w:rsid w:val="008A7A27"/>
    <w:rsid w:val="008C23A8"/>
    <w:rsid w:val="008C590C"/>
    <w:rsid w:val="008C632A"/>
    <w:rsid w:val="008D03B3"/>
    <w:rsid w:val="008D754C"/>
    <w:rsid w:val="008D7596"/>
    <w:rsid w:val="008F0D31"/>
    <w:rsid w:val="008F181D"/>
    <w:rsid w:val="009001B5"/>
    <w:rsid w:val="00901146"/>
    <w:rsid w:val="00904371"/>
    <w:rsid w:val="009049D8"/>
    <w:rsid w:val="00913A4E"/>
    <w:rsid w:val="0091657F"/>
    <w:rsid w:val="00917637"/>
    <w:rsid w:val="00917FBB"/>
    <w:rsid w:val="00924DE4"/>
    <w:rsid w:val="0093147E"/>
    <w:rsid w:val="00935B99"/>
    <w:rsid w:val="00951F9F"/>
    <w:rsid w:val="0095269E"/>
    <w:rsid w:val="00954F44"/>
    <w:rsid w:val="00956C61"/>
    <w:rsid w:val="00966AC7"/>
    <w:rsid w:val="009737A2"/>
    <w:rsid w:val="0097565D"/>
    <w:rsid w:val="009A009D"/>
    <w:rsid w:val="009A2843"/>
    <w:rsid w:val="009A3081"/>
    <w:rsid w:val="009A4378"/>
    <w:rsid w:val="009A6397"/>
    <w:rsid w:val="009A71F6"/>
    <w:rsid w:val="009C1B99"/>
    <w:rsid w:val="009C50F2"/>
    <w:rsid w:val="009D262C"/>
    <w:rsid w:val="009E76BE"/>
    <w:rsid w:val="009E7ADB"/>
    <w:rsid w:val="00A00604"/>
    <w:rsid w:val="00A1673A"/>
    <w:rsid w:val="00A173BD"/>
    <w:rsid w:val="00A2070A"/>
    <w:rsid w:val="00A20ABC"/>
    <w:rsid w:val="00A20DD9"/>
    <w:rsid w:val="00A25EBD"/>
    <w:rsid w:val="00A311E1"/>
    <w:rsid w:val="00A314D7"/>
    <w:rsid w:val="00A3351B"/>
    <w:rsid w:val="00A349A8"/>
    <w:rsid w:val="00A40B86"/>
    <w:rsid w:val="00A45247"/>
    <w:rsid w:val="00A519FF"/>
    <w:rsid w:val="00A5733E"/>
    <w:rsid w:val="00A57607"/>
    <w:rsid w:val="00A57B0F"/>
    <w:rsid w:val="00A6213C"/>
    <w:rsid w:val="00A63B9E"/>
    <w:rsid w:val="00A65303"/>
    <w:rsid w:val="00A70773"/>
    <w:rsid w:val="00A82BC8"/>
    <w:rsid w:val="00A912D1"/>
    <w:rsid w:val="00A92941"/>
    <w:rsid w:val="00A97221"/>
    <w:rsid w:val="00AA033D"/>
    <w:rsid w:val="00AA7CEA"/>
    <w:rsid w:val="00AB0D97"/>
    <w:rsid w:val="00AB2929"/>
    <w:rsid w:val="00AB7F4C"/>
    <w:rsid w:val="00AC40A4"/>
    <w:rsid w:val="00AD64D8"/>
    <w:rsid w:val="00AD70E3"/>
    <w:rsid w:val="00AF12AA"/>
    <w:rsid w:val="00AF1742"/>
    <w:rsid w:val="00AF1B76"/>
    <w:rsid w:val="00B03EA6"/>
    <w:rsid w:val="00B224F6"/>
    <w:rsid w:val="00B238BF"/>
    <w:rsid w:val="00B36692"/>
    <w:rsid w:val="00B42C61"/>
    <w:rsid w:val="00B54528"/>
    <w:rsid w:val="00B56C1B"/>
    <w:rsid w:val="00B70243"/>
    <w:rsid w:val="00B709EB"/>
    <w:rsid w:val="00B7413F"/>
    <w:rsid w:val="00B8316E"/>
    <w:rsid w:val="00B87900"/>
    <w:rsid w:val="00B96AA6"/>
    <w:rsid w:val="00BA1CF4"/>
    <w:rsid w:val="00BA4B68"/>
    <w:rsid w:val="00BA587B"/>
    <w:rsid w:val="00BB11FD"/>
    <w:rsid w:val="00BB2008"/>
    <w:rsid w:val="00BC10D0"/>
    <w:rsid w:val="00BC22BF"/>
    <w:rsid w:val="00BD2A4B"/>
    <w:rsid w:val="00BD4224"/>
    <w:rsid w:val="00BD7E2E"/>
    <w:rsid w:val="00BE00AA"/>
    <w:rsid w:val="00BE3BB1"/>
    <w:rsid w:val="00BE5811"/>
    <w:rsid w:val="00BF08B2"/>
    <w:rsid w:val="00C04550"/>
    <w:rsid w:val="00C11DDE"/>
    <w:rsid w:val="00C12024"/>
    <w:rsid w:val="00C163DA"/>
    <w:rsid w:val="00C315F7"/>
    <w:rsid w:val="00C36A2F"/>
    <w:rsid w:val="00C43AA3"/>
    <w:rsid w:val="00C50E60"/>
    <w:rsid w:val="00C54654"/>
    <w:rsid w:val="00C65DCE"/>
    <w:rsid w:val="00C66196"/>
    <w:rsid w:val="00C6651C"/>
    <w:rsid w:val="00C76952"/>
    <w:rsid w:val="00C80614"/>
    <w:rsid w:val="00C90DA8"/>
    <w:rsid w:val="00CA65C5"/>
    <w:rsid w:val="00CA7171"/>
    <w:rsid w:val="00CC7B08"/>
    <w:rsid w:val="00CD5884"/>
    <w:rsid w:val="00CD727C"/>
    <w:rsid w:val="00CD7AEB"/>
    <w:rsid w:val="00CE1CA8"/>
    <w:rsid w:val="00CE2DD5"/>
    <w:rsid w:val="00CE33C2"/>
    <w:rsid w:val="00CF6081"/>
    <w:rsid w:val="00D046DA"/>
    <w:rsid w:val="00D05FCA"/>
    <w:rsid w:val="00D112FB"/>
    <w:rsid w:val="00D12ECB"/>
    <w:rsid w:val="00D16B96"/>
    <w:rsid w:val="00D2205E"/>
    <w:rsid w:val="00D2298F"/>
    <w:rsid w:val="00D25411"/>
    <w:rsid w:val="00D25431"/>
    <w:rsid w:val="00D278C6"/>
    <w:rsid w:val="00D329B2"/>
    <w:rsid w:val="00D37EA9"/>
    <w:rsid w:val="00D53B6C"/>
    <w:rsid w:val="00D54407"/>
    <w:rsid w:val="00D569C5"/>
    <w:rsid w:val="00D60722"/>
    <w:rsid w:val="00D635DD"/>
    <w:rsid w:val="00D733D8"/>
    <w:rsid w:val="00D777B9"/>
    <w:rsid w:val="00D80080"/>
    <w:rsid w:val="00D91F94"/>
    <w:rsid w:val="00D9255A"/>
    <w:rsid w:val="00D96418"/>
    <w:rsid w:val="00DA3554"/>
    <w:rsid w:val="00DA5C54"/>
    <w:rsid w:val="00DA7E67"/>
    <w:rsid w:val="00DB4F19"/>
    <w:rsid w:val="00DB7E8B"/>
    <w:rsid w:val="00DC2E07"/>
    <w:rsid w:val="00DC71E7"/>
    <w:rsid w:val="00DD1C77"/>
    <w:rsid w:val="00DD355C"/>
    <w:rsid w:val="00DD5649"/>
    <w:rsid w:val="00DD6F85"/>
    <w:rsid w:val="00DE2688"/>
    <w:rsid w:val="00DE26D5"/>
    <w:rsid w:val="00DE7AC9"/>
    <w:rsid w:val="00DF3FB9"/>
    <w:rsid w:val="00DF66E0"/>
    <w:rsid w:val="00E02B74"/>
    <w:rsid w:val="00E02CDF"/>
    <w:rsid w:val="00E10E69"/>
    <w:rsid w:val="00E14E6D"/>
    <w:rsid w:val="00E25A54"/>
    <w:rsid w:val="00E431B4"/>
    <w:rsid w:val="00E47350"/>
    <w:rsid w:val="00E50E27"/>
    <w:rsid w:val="00E543E7"/>
    <w:rsid w:val="00E72408"/>
    <w:rsid w:val="00EA4D52"/>
    <w:rsid w:val="00EA67C2"/>
    <w:rsid w:val="00EB41C0"/>
    <w:rsid w:val="00EC0493"/>
    <w:rsid w:val="00EC34AA"/>
    <w:rsid w:val="00EF5327"/>
    <w:rsid w:val="00F02A18"/>
    <w:rsid w:val="00F02CE5"/>
    <w:rsid w:val="00F0422A"/>
    <w:rsid w:val="00F125E3"/>
    <w:rsid w:val="00F12DE9"/>
    <w:rsid w:val="00F1575A"/>
    <w:rsid w:val="00F16023"/>
    <w:rsid w:val="00F23729"/>
    <w:rsid w:val="00F26320"/>
    <w:rsid w:val="00F44ED1"/>
    <w:rsid w:val="00F63B0E"/>
    <w:rsid w:val="00F65D49"/>
    <w:rsid w:val="00F730F7"/>
    <w:rsid w:val="00F80F1B"/>
    <w:rsid w:val="00F856BA"/>
    <w:rsid w:val="00F92457"/>
    <w:rsid w:val="00F947D6"/>
    <w:rsid w:val="00FA2F1E"/>
    <w:rsid w:val="00FA30B1"/>
    <w:rsid w:val="00FB2C14"/>
    <w:rsid w:val="00FC0442"/>
    <w:rsid w:val="00FC44E2"/>
    <w:rsid w:val="00FC5BB4"/>
    <w:rsid w:val="00FD04A5"/>
    <w:rsid w:val="00FD1782"/>
    <w:rsid w:val="00FD692C"/>
    <w:rsid w:val="00FE0F22"/>
    <w:rsid w:val="00FF1B7E"/>
    <w:rsid w:val="00FF3DE7"/>
    <w:rsid w:val="00FF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BDAE0-D6FA-4833-AF61-DEF2FA46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0683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26D5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DE26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26D5"/>
    <w:pPr>
      <w:ind w:left="720"/>
      <w:contextualSpacing/>
    </w:pPr>
  </w:style>
  <w:style w:type="paragraph" w:customStyle="1" w:styleId="ConsPlusNonformat">
    <w:name w:val="ConsPlusNonformat"/>
    <w:uiPriority w:val="99"/>
    <w:rsid w:val="00DE26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5351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">
    <w:name w:val="Style3"/>
    <w:basedOn w:val="a"/>
    <w:uiPriority w:val="99"/>
    <w:rsid w:val="00D329B2"/>
    <w:pPr>
      <w:widowControl w:val="0"/>
      <w:autoSpaceDE w:val="0"/>
      <w:autoSpaceDN w:val="0"/>
      <w:adjustRightInd w:val="0"/>
    </w:pPr>
  </w:style>
  <w:style w:type="paragraph" w:styleId="a7">
    <w:name w:val="Balloon Text"/>
    <w:basedOn w:val="a"/>
    <w:link w:val="a8"/>
    <w:uiPriority w:val="99"/>
    <w:semiHidden/>
    <w:unhideWhenUsed/>
    <w:rsid w:val="00CD72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72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5301B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match">
    <w:name w:val="match"/>
    <w:basedOn w:val="a0"/>
    <w:rsid w:val="0075301B"/>
    <w:rPr>
      <w:rFonts w:cs="Times New Roman"/>
    </w:rPr>
  </w:style>
  <w:style w:type="character" w:customStyle="1" w:styleId="apple-converted-space">
    <w:name w:val="apple-converted-space"/>
    <w:basedOn w:val="a0"/>
    <w:rsid w:val="0075301B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rsid w:val="007068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BB6C0-3B1E-4373-8343-FFA398E0C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Феоктистова Елена Александровна</cp:lastModifiedBy>
  <cp:revision>2</cp:revision>
  <cp:lastPrinted>2024-01-31T03:23:00Z</cp:lastPrinted>
  <dcterms:created xsi:type="dcterms:W3CDTF">2024-01-31T03:36:00Z</dcterms:created>
  <dcterms:modified xsi:type="dcterms:W3CDTF">2024-01-31T03:36:00Z</dcterms:modified>
</cp:coreProperties>
</file>